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BB7" w:rsidRDefault="00782BB7" w:rsidP="00782BB7">
      <w:pPr>
        <w:tabs>
          <w:tab w:val="left" w:pos="720"/>
          <w:tab w:val="left" w:pos="1260"/>
          <w:tab w:val="right" w:pos="9810"/>
        </w:tabs>
        <w:ind w:left="630" w:hanging="63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b/>
          <w:noProof/>
          <w:sz w:val="32"/>
          <w:szCs w:val="32"/>
          <w:lang w:val="en-IN" w:eastAsia="en-IN" w:bidi="mr-IN"/>
        </w:rPr>
        <w:drawing>
          <wp:anchor distT="0" distB="0" distL="114300" distR="114300" simplePos="0" relativeHeight="251659264" behindDoc="0" locked="0" layoutInCell="1" allowOverlap="1" wp14:anchorId="52402B64" wp14:editId="02CD80B6">
            <wp:simplePos x="0" y="0"/>
            <wp:positionH relativeFrom="column">
              <wp:posOffset>1998921</wp:posOffset>
            </wp:positionH>
            <wp:positionV relativeFrom="paragraph">
              <wp:posOffset>-52749</wp:posOffset>
            </wp:positionV>
            <wp:extent cx="829339" cy="829339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259" cy="829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16CE">
        <w:rPr>
          <w:noProof/>
          <w:color w:val="FFFFFF" w:themeColor="background1"/>
          <w:lang w:val="en-IN" w:eastAsia="en-IN" w:bidi="mr-IN"/>
        </w:rPr>
        <w:drawing>
          <wp:anchor distT="0" distB="0" distL="114300" distR="114300" simplePos="0" relativeHeight="251660288" behindDoc="0" locked="0" layoutInCell="1" allowOverlap="1" wp14:anchorId="20CF7061" wp14:editId="5116FDCD">
            <wp:simplePos x="0" y="0"/>
            <wp:positionH relativeFrom="column">
              <wp:posOffset>127000</wp:posOffset>
            </wp:positionH>
            <wp:positionV relativeFrom="paragraph">
              <wp:posOffset>106680</wp:posOffset>
            </wp:positionV>
            <wp:extent cx="1870710" cy="61658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82BB7" w:rsidRPr="00D24C3A" w:rsidRDefault="00782BB7" w:rsidP="00782BB7">
      <w:pPr>
        <w:jc w:val="right"/>
        <w:rPr>
          <w:b/>
          <w:sz w:val="28"/>
          <w:szCs w:val="28"/>
        </w:rPr>
      </w:pPr>
      <w:r>
        <w:rPr>
          <w:b/>
          <w:sz w:val="32"/>
          <w:szCs w:val="32"/>
        </w:rPr>
        <w:tab/>
      </w:r>
      <w:r w:rsidRPr="00D24C3A">
        <w:rPr>
          <w:b/>
          <w:sz w:val="28"/>
          <w:szCs w:val="28"/>
        </w:rPr>
        <w:t>Office of Chief Engineer (Testing)</w:t>
      </w:r>
    </w:p>
    <w:p w:rsidR="00782BB7" w:rsidRPr="00D24C3A" w:rsidRDefault="00782BB7" w:rsidP="00782BB7">
      <w:pPr>
        <w:jc w:val="right"/>
        <w:outlineLvl w:val="0"/>
        <w:rPr>
          <w:b/>
          <w:szCs w:val="22"/>
        </w:rPr>
      </w:pPr>
      <w:r w:rsidRPr="003E5362">
        <w:rPr>
          <w:b/>
          <w:sz w:val="20"/>
        </w:rPr>
        <w:t xml:space="preserve">   </w:t>
      </w:r>
      <w:r w:rsidRPr="00D24C3A">
        <w:rPr>
          <w:b/>
          <w:szCs w:val="22"/>
        </w:rPr>
        <w:t xml:space="preserve"> Maharashtra State Electricity Distribution Co. Ltd.</w:t>
      </w:r>
    </w:p>
    <w:p w:rsidR="00782BB7" w:rsidRPr="00D24C3A" w:rsidRDefault="00782BB7" w:rsidP="00782BB7">
      <w:pPr>
        <w:jc w:val="right"/>
        <w:outlineLvl w:val="0"/>
        <w:rPr>
          <w:sz w:val="20"/>
        </w:rPr>
      </w:pPr>
      <w:r w:rsidRPr="00D24C3A">
        <w:rPr>
          <w:sz w:val="20"/>
        </w:rPr>
        <w:t>“</w:t>
      </w:r>
      <w:proofErr w:type="spellStart"/>
      <w:r w:rsidRPr="00D24C3A">
        <w:rPr>
          <w:sz w:val="20"/>
        </w:rPr>
        <w:t>Prakashgad</w:t>
      </w:r>
      <w:proofErr w:type="spellEnd"/>
      <w:r w:rsidRPr="00D24C3A">
        <w:rPr>
          <w:sz w:val="20"/>
        </w:rPr>
        <w:t xml:space="preserve">”, 5th Fl., Dr. </w:t>
      </w:r>
      <w:proofErr w:type="spellStart"/>
      <w:r w:rsidRPr="00D24C3A">
        <w:rPr>
          <w:sz w:val="20"/>
        </w:rPr>
        <w:t>A.Kanekar</w:t>
      </w:r>
      <w:proofErr w:type="spellEnd"/>
      <w:r w:rsidRPr="00D24C3A">
        <w:rPr>
          <w:sz w:val="20"/>
        </w:rPr>
        <w:t xml:space="preserve"> Road,</w:t>
      </w:r>
    </w:p>
    <w:p w:rsidR="00782BB7" w:rsidRDefault="00782BB7" w:rsidP="00782BB7">
      <w:pPr>
        <w:jc w:val="right"/>
        <w:outlineLvl w:val="0"/>
        <w:rPr>
          <w:sz w:val="20"/>
        </w:rPr>
      </w:pPr>
      <w:r w:rsidRPr="00D24C3A">
        <w:rPr>
          <w:sz w:val="20"/>
        </w:rPr>
        <w:t xml:space="preserve">  </w:t>
      </w:r>
      <w:proofErr w:type="spellStart"/>
      <w:r w:rsidRPr="00D24C3A">
        <w:rPr>
          <w:sz w:val="20"/>
        </w:rPr>
        <w:t>Bandra</w:t>
      </w:r>
      <w:proofErr w:type="spellEnd"/>
      <w:r w:rsidRPr="00D24C3A">
        <w:rPr>
          <w:sz w:val="20"/>
        </w:rPr>
        <w:t xml:space="preserve"> (E), Mumbai-400051.</w:t>
      </w:r>
    </w:p>
    <w:p w:rsidR="00782BB7" w:rsidRPr="00D24C3A" w:rsidRDefault="00782BB7" w:rsidP="00782BB7">
      <w:pPr>
        <w:outlineLvl w:val="0"/>
        <w:rPr>
          <w:sz w:val="20"/>
        </w:rPr>
      </w:pPr>
      <w:r w:rsidRPr="00D24C3A">
        <w:rPr>
          <w:b/>
          <w:bCs/>
          <w:color w:val="424C45"/>
          <w:sz w:val="20"/>
        </w:rPr>
        <w:t>(A Govt. of Maharashtra Undert</w:t>
      </w:r>
      <w:r>
        <w:rPr>
          <w:b/>
          <w:bCs/>
          <w:color w:val="424C45"/>
          <w:sz w:val="20"/>
        </w:rPr>
        <w:t xml:space="preserve">aking)                 </w:t>
      </w:r>
      <w:r>
        <w:rPr>
          <w:b/>
          <w:bCs/>
          <w:color w:val="424C45"/>
          <w:sz w:val="20"/>
        </w:rPr>
        <w:tab/>
        <w:t xml:space="preserve"> </w:t>
      </w:r>
      <w:r>
        <w:rPr>
          <w:b/>
          <w:bCs/>
          <w:color w:val="424C45"/>
          <w:sz w:val="20"/>
        </w:rPr>
        <w:tab/>
      </w:r>
      <w:r>
        <w:rPr>
          <w:b/>
          <w:bCs/>
          <w:color w:val="424C45"/>
          <w:sz w:val="20"/>
        </w:rPr>
        <w:tab/>
        <w:t xml:space="preserve">        </w:t>
      </w:r>
      <w:r w:rsidRPr="00D24C3A">
        <w:rPr>
          <w:sz w:val="20"/>
        </w:rPr>
        <w:t xml:space="preserve">Tel.: (P) 26478252 (O) 26474211 </w:t>
      </w:r>
      <w:proofErr w:type="spellStart"/>
      <w:r w:rsidRPr="00D24C3A">
        <w:rPr>
          <w:sz w:val="20"/>
        </w:rPr>
        <w:t>Extn</w:t>
      </w:r>
      <w:proofErr w:type="spellEnd"/>
      <w:r w:rsidRPr="00D24C3A">
        <w:rPr>
          <w:sz w:val="20"/>
        </w:rPr>
        <w:t xml:space="preserve">: 2207 </w:t>
      </w:r>
    </w:p>
    <w:p w:rsidR="00782BB7" w:rsidRPr="00D24C3A" w:rsidRDefault="00782BB7" w:rsidP="00782BB7">
      <w:pPr>
        <w:tabs>
          <w:tab w:val="left" w:pos="9000"/>
        </w:tabs>
        <w:rPr>
          <w:sz w:val="20"/>
        </w:rPr>
      </w:pPr>
      <w:r w:rsidRPr="00D24C3A">
        <w:rPr>
          <w:b/>
          <w:bCs/>
          <w:color w:val="424C45"/>
          <w:sz w:val="20"/>
        </w:rPr>
        <w:t xml:space="preserve">     CIN: U40109MH2005SGC153645</w:t>
      </w:r>
      <w:r w:rsidRPr="00D24C3A">
        <w:rPr>
          <w:sz w:val="20"/>
        </w:rPr>
        <w:t xml:space="preserve">                                               </w:t>
      </w:r>
      <w:r>
        <w:rPr>
          <w:sz w:val="20"/>
        </w:rPr>
        <w:t xml:space="preserve">                                     </w:t>
      </w:r>
      <w:r w:rsidRPr="00D24C3A">
        <w:rPr>
          <w:color w:val="000000"/>
          <w:sz w:val="20"/>
        </w:rPr>
        <w:t xml:space="preserve">Email: </w:t>
      </w:r>
      <w:r w:rsidRPr="00D24C3A">
        <w:rPr>
          <w:sz w:val="20"/>
        </w:rPr>
        <w:t>cetesting2@gmail.com</w:t>
      </w:r>
    </w:p>
    <w:p w:rsidR="00C35882" w:rsidRDefault="00782BB7" w:rsidP="00782BB7">
      <w:pPr>
        <w:pBdr>
          <w:bottom w:val="double" w:sz="4" w:space="1" w:color="auto"/>
        </w:pBdr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</w:t>
      </w:r>
      <w:r w:rsidRPr="00D24C3A">
        <w:rPr>
          <w:sz w:val="20"/>
        </w:rPr>
        <w:t>Website: www.mahadiscom.in</w:t>
      </w:r>
    </w:p>
    <w:p w:rsidR="00C35882" w:rsidRPr="00C35882" w:rsidRDefault="00C35882" w:rsidP="00C35882">
      <w:pPr>
        <w:rPr>
          <w:sz w:val="20"/>
        </w:rPr>
      </w:pPr>
    </w:p>
    <w:p w:rsidR="00C35882" w:rsidRPr="00C35882" w:rsidRDefault="00C35882" w:rsidP="00C35882">
      <w:pPr>
        <w:rPr>
          <w:sz w:val="20"/>
        </w:rPr>
      </w:pPr>
      <w:r>
        <w:rPr>
          <w:sz w:val="20"/>
        </w:rPr>
        <w:t>Contact Details of M/s Secure Meters Ltd.</w:t>
      </w:r>
    </w:p>
    <w:p w:rsidR="00C35882" w:rsidRDefault="00C35882" w:rsidP="00C35882">
      <w:pPr>
        <w:rPr>
          <w:sz w:val="20"/>
        </w:rPr>
      </w:pPr>
    </w:p>
    <w:p w:rsidR="00C35882" w:rsidRPr="00C35882" w:rsidRDefault="00C35882" w:rsidP="00C35882">
      <w:pPr>
        <w:rPr>
          <w:sz w:val="20"/>
        </w:rPr>
      </w:pPr>
    </w:p>
    <w:p w:rsidR="00C35882" w:rsidRPr="00C35882" w:rsidRDefault="00C35882" w:rsidP="00C35882">
      <w:pPr>
        <w:rPr>
          <w:sz w:val="20"/>
        </w:rPr>
      </w:pPr>
    </w:p>
    <w:p w:rsidR="00C35882" w:rsidRPr="00C35882" w:rsidRDefault="00C35882" w:rsidP="00C35882">
      <w:pPr>
        <w:rPr>
          <w:sz w:val="20"/>
        </w:rPr>
      </w:pPr>
      <w:r w:rsidRPr="00C35882">
        <w:rPr>
          <w:sz w:val="20"/>
        </w:rPr>
        <w:t>pijoush.ghosh@securemeters.com</w:t>
      </w:r>
    </w:p>
    <w:p w:rsidR="00C35882" w:rsidRPr="00C35882" w:rsidRDefault="00C35882" w:rsidP="00C35882">
      <w:pPr>
        <w:rPr>
          <w:sz w:val="20"/>
        </w:rPr>
      </w:pPr>
      <w:proofErr w:type="spellStart"/>
      <w:r w:rsidRPr="00C35882">
        <w:rPr>
          <w:sz w:val="20"/>
        </w:rPr>
        <w:t>Ph</w:t>
      </w:r>
      <w:proofErr w:type="spellEnd"/>
      <w:r w:rsidRPr="00C35882">
        <w:rPr>
          <w:sz w:val="20"/>
        </w:rPr>
        <w:t xml:space="preserve"> no: 9930360842</w:t>
      </w:r>
    </w:p>
    <w:p w:rsidR="00C35882" w:rsidRPr="00C35882" w:rsidRDefault="00C35882" w:rsidP="00C35882">
      <w:pPr>
        <w:rPr>
          <w:sz w:val="20"/>
        </w:rPr>
      </w:pPr>
    </w:p>
    <w:p w:rsidR="00C35882" w:rsidRPr="00C35882" w:rsidRDefault="00C35882" w:rsidP="00C35882">
      <w:pPr>
        <w:rPr>
          <w:sz w:val="20"/>
        </w:rPr>
      </w:pPr>
      <w:r w:rsidRPr="00C35882">
        <w:rPr>
          <w:sz w:val="20"/>
        </w:rPr>
        <w:t xml:space="preserve">sandeep.nagalwade@securemeters.com </w:t>
      </w:r>
    </w:p>
    <w:p w:rsidR="00782BB7" w:rsidRPr="00C35882" w:rsidRDefault="00C35882" w:rsidP="00C35882">
      <w:pPr>
        <w:rPr>
          <w:sz w:val="20"/>
        </w:rPr>
      </w:pPr>
      <w:proofErr w:type="spellStart"/>
      <w:r w:rsidRPr="00C35882">
        <w:rPr>
          <w:sz w:val="20"/>
        </w:rPr>
        <w:t>Ph</w:t>
      </w:r>
      <w:proofErr w:type="spellEnd"/>
      <w:r w:rsidRPr="00C35882">
        <w:rPr>
          <w:sz w:val="20"/>
        </w:rPr>
        <w:t xml:space="preserve"> no. 7506648797</w:t>
      </w:r>
      <w:bookmarkStart w:id="0" w:name="_GoBack"/>
      <w:bookmarkEnd w:id="0"/>
    </w:p>
    <w:sectPr w:rsidR="00782BB7" w:rsidRPr="00C35882" w:rsidSect="002F7A17">
      <w:footerReference w:type="default" r:id="rId11"/>
      <w:pgSz w:w="12240" w:h="15840"/>
      <w:pgMar w:top="284" w:right="990" w:bottom="142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F3F" w:rsidRDefault="00124F3F" w:rsidP="00737DFA">
      <w:r>
        <w:separator/>
      </w:r>
    </w:p>
  </w:endnote>
  <w:endnote w:type="continuationSeparator" w:id="0">
    <w:p w:rsidR="00124F3F" w:rsidRDefault="00124F3F" w:rsidP="00737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 w:cstheme="minorHAnsi"/>
        <w:color w:val="548DD4" w:themeColor="text2" w:themeTint="99"/>
        <w:sz w:val="20"/>
        <w:szCs w:val="22"/>
      </w:rPr>
      <w:id w:val="-296762374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color w:val="548DD4" w:themeColor="text2" w:themeTint="99"/>
            <w:sz w:val="20"/>
            <w:szCs w:val="22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3A288F" w:rsidRPr="00936013" w:rsidRDefault="003A288F" w:rsidP="00936013">
            <w:pPr>
              <w:pStyle w:val="Footer"/>
              <w:jc w:val="both"/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</w:pPr>
            <w:r w:rsidRPr="00936013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_________________________________________________________________________________</w:t>
            </w:r>
            <w:r w:rsidR="002F605E" w:rsidRPr="00936013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_________________</w:t>
            </w:r>
          </w:p>
          <w:p w:rsidR="00AE3D8C" w:rsidRPr="00936013" w:rsidRDefault="000A0031" w:rsidP="00936013">
            <w:pPr>
              <w:pStyle w:val="Footer"/>
              <w:jc w:val="both"/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</w:pPr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M/s. Vision </w:t>
            </w:r>
            <w:proofErr w:type="spellStart"/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Vidyut</w:t>
            </w:r>
            <w:proofErr w:type="spellEnd"/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Engineers Pvt. Ltd</w:t>
            </w:r>
            <w:r w:rsidR="007D58FE" w:rsidRPr="00936013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.</w:t>
            </w:r>
            <w:r w:rsidR="00E92D78" w:rsidRPr="00936013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</w:t>
            </w:r>
            <w:r w:rsidR="00206513" w:rsidRPr="00936013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–</w:t>
            </w:r>
            <w:r w:rsidR="003A288F" w:rsidRPr="00936013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</w:t>
            </w:r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Approval of additional GTP &amp; GA, LV Cable box, HV Cable box drawings to supply of 11/0.433kV</w:t>
            </w:r>
            <w:r w:rsidR="007F636B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</w:t>
            </w:r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-315kVA(ID) ,630kVA(OD), 1000kVA(OD), and 22/0433kV- 200kVA</w:t>
            </w:r>
            <w:r w:rsidR="007F636B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</w:t>
            </w:r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(ID),</w:t>
            </w:r>
            <w:r w:rsidR="007F636B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</w:t>
            </w:r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315kVA</w:t>
            </w:r>
            <w:r w:rsidR="007F636B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</w:t>
            </w:r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(OD),</w:t>
            </w:r>
            <w:r w:rsidR="007F636B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</w:t>
            </w:r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630kVA(ID)</w:t>
            </w:r>
            <w:r w:rsidR="007F636B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</w:t>
            </w:r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,</w:t>
            </w:r>
            <w:r w:rsidR="007F636B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</w:t>
            </w:r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1000kVA</w:t>
            </w:r>
            <w:r w:rsidR="007F636B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 xml:space="preserve"> </w:t>
            </w:r>
            <w:r w:rsidRPr="000A0031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(ID) 1250kVA (OD) Distribution Transformers (EEL-1) under on-going MSEDCL schemes against  in hand purchase orders</w:t>
            </w:r>
            <w:r w:rsidR="002F605E" w:rsidRPr="00936013">
              <w:rPr>
                <w:rFonts w:asciiTheme="minorHAnsi" w:hAnsiTheme="minorHAnsi" w:cstheme="minorHAnsi"/>
                <w:color w:val="548DD4" w:themeColor="text2" w:themeTint="99"/>
                <w:sz w:val="20"/>
                <w:szCs w:val="22"/>
              </w:rPr>
              <w:t>.</w:t>
            </w:r>
          </w:p>
        </w:sdtContent>
      </w:sdt>
    </w:sdtContent>
  </w:sdt>
  <w:p w:rsidR="00A40C9E" w:rsidRDefault="00A40C9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F3F" w:rsidRDefault="00124F3F" w:rsidP="00737DFA">
      <w:r>
        <w:separator/>
      </w:r>
    </w:p>
  </w:footnote>
  <w:footnote w:type="continuationSeparator" w:id="0">
    <w:p w:rsidR="00124F3F" w:rsidRDefault="00124F3F" w:rsidP="00737D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35D25"/>
    <w:multiLevelType w:val="hybridMultilevel"/>
    <w:tmpl w:val="74F074B2"/>
    <w:lvl w:ilvl="0" w:tplc="6F3A77B4">
      <w:start w:val="1"/>
      <w:numFmt w:val="decimal"/>
      <w:lvlText w:val="%1)"/>
      <w:lvlJc w:val="left"/>
      <w:pPr>
        <w:ind w:left="1035" w:hanging="360"/>
      </w:pPr>
      <w:rPr>
        <w:rFonts w:ascii="Bookman Old Style" w:eastAsia="Times New Roman" w:hAnsi="Bookman Old Style" w:cs="Times New Roman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">
    <w:nsid w:val="08B77225"/>
    <w:multiLevelType w:val="hybridMultilevel"/>
    <w:tmpl w:val="65A04AEC"/>
    <w:lvl w:ilvl="0" w:tplc="40090017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8FD77E1"/>
    <w:multiLevelType w:val="hybridMultilevel"/>
    <w:tmpl w:val="8E802ED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9D84F42"/>
    <w:multiLevelType w:val="hybridMultilevel"/>
    <w:tmpl w:val="B6D23EA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D428A5"/>
    <w:multiLevelType w:val="hybridMultilevel"/>
    <w:tmpl w:val="FC7CE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811234"/>
    <w:multiLevelType w:val="hybridMultilevel"/>
    <w:tmpl w:val="EB940C5C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3438F6"/>
    <w:multiLevelType w:val="hybridMultilevel"/>
    <w:tmpl w:val="8E802ED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467702E"/>
    <w:multiLevelType w:val="hybridMultilevel"/>
    <w:tmpl w:val="BA422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8B041D"/>
    <w:multiLevelType w:val="hybridMultilevel"/>
    <w:tmpl w:val="DE700F90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5D6E78"/>
    <w:multiLevelType w:val="hybridMultilevel"/>
    <w:tmpl w:val="BE9295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014F6F"/>
    <w:multiLevelType w:val="hybridMultilevel"/>
    <w:tmpl w:val="0FB0390A"/>
    <w:lvl w:ilvl="0" w:tplc="5EF698E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327384"/>
    <w:multiLevelType w:val="hybridMultilevel"/>
    <w:tmpl w:val="7334ED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6D5482"/>
    <w:multiLevelType w:val="hybridMultilevel"/>
    <w:tmpl w:val="2CE48902"/>
    <w:lvl w:ilvl="0" w:tplc="AA60911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82101E"/>
    <w:multiLevelType w:val="hybridMultilevel"/>
    <w:tmpl w:val="7C60FE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AC46E9"/>
    <w:multiLevelType w:val="hybridMultilevel"/>
    <w:tmpl w:val="DDD84836"/>
    <w:lvl w:ilvl="0" w:tplc="447A752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7DA0DB5"/>
    <w:multiLevelType w:val="hybridMultilevel"/>
    <w:tmpl w:val="BBCCF002"/>
    <w:lvl w:ilvl="0" w:tplc="4009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8" w:hanging="360"/>
      </w:pPr>
    </w:lvl>
    <w:lvl w:ilvl="2" w:tplc="4009001B" w:tentative="1">
      <w:start w:val="1"/>
      <w:numFmt w:val="lowerRoman"/>
      <w:lvlText w:val="%3."/>
      <w:lvlJc w:val="right"/>
      <w:pPr>
        <w:ind w:left="2368" w:hanging="180"/>
      </w:pPr>
    </w:lvl>
    <w:lvl w:ilvl="3" w:tplc="4009000F" w:tentative="1">
      <w:start w:val="1"/>
      <w:numFmt w:val="decimal"/>
      <w:lvlText w:val="%4."/>
      <w:lvlJc w:val="left"/>
      <w:pPr>
        <w:ind w:left="3088" w:hanging="360"/>
      </w:pPr>
    </w:lvl>
    <w:lvl w:ilvl="4" w:tplc="40090019" w:tentative="1">
      <w:start w:val="1"/>
      <w:numFmt w:val="lowerLetter"/>
      <w:lvlText w:val="%5."/>
      <w:lvlJc w:val="left"/>
      <w:pPr>
        <w:ind w:left="3808" w:hanging="360"/>
      </w:pPr>
    </w:lvl>
    <w:lvl w:ilvl="5" w:tplc="4009001B" w:tentative="1">
      <w:start w:val="1"/>
      <w:numFmt w:val="lowerRoman"/>
      <w:lvlText w:val="%6."/>
      <w:lvlJc w:val="right"/>
      <w:pPr>
        <w:ind w:left="4528" w:hanging="180"/>
      </w:pPr>
    </w:lvl>
    <w:lvl w:ilvl="6" w:tplc="4009000F" w:tentative="1">
      <w:start w:val="1"/>
      <w:numFmt w:val="decimal"/>
      <w:lvlText w:val="%7."/>
      <w:lvlJc w:val="left"/>
      <w:pPr>
        <w:ind w:left="5248" w:hanging="360"/>
      </w:pPr>
    </w:lvl>
    <w:lvl w:ilvl="7" w:tplc="40090019" w:tentative="1">
      <w:start w:val="1"/>
      <w:numFmt w:val="lowerLetter"/>
      <w:lvlText w:val="%8."/>
      <w:lvlJc w:val="left"/>
      <w:pPr>
        <w:ind w:left="5968" w:hanging="360"/>
      </w:pPr>
    </w:lvl>
    <w:lvl w:ilvl="8" w:tplc="40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>
    <w:nsid w:val="2BA47617"/>
    <w:multiLevelType w:val="hybridMultilevel"/>
    <w:tmpl w:val="11F0876C"/>
    <w:lvl w:ilvl="0" w:tplc="C98E089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Theme="majorHAnsi" w:eastAsia="Times New Roman" w:hAnsiTheme="majorHAnsi"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1A54F9B"/>
    <w:multiLevelType w:val="hybridMultilevel"/>
    <w:tmpl w:val="1680A8B4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485180"/>
    <w:multiLevelType w:val="hybridMultilevel"/>
    <w:tmpl w:val="B7A0E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CF6F63"/>
    <w:multiLevelType w:val="hybridMultilevel"/>
    <w:tmpl w:val="E07EFD3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363C24"/>
    <w:multiLevelType w:val="hybridMultilevel"/>
    <w:tmpl w:val="56FC6026"/>
    <w:lvl w:ilvl="0" w:tplc="3A30D5DE">
      <w:start w:val="1"/>
      <w:numFmt w:val="decimal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3EC2563B"/>
    <w:multiLevelType w:val="hybridMultilevel"/>
    <w:tmpl w:val="1024A9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1B3A15"/>
    <w:multiLevelType w:val="hybridMultilevel"/>
    <w:tmpl w:val="56AC54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4B3CBF"/>
    <w:multiLevelType w:val="hybridMultilevel"/>
    <w:tmpl w:val="47304C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D61A30"/>
    <w:multiLevelType w:val="hybridMultilevel"/>
    <w:tmpl w:val="11F0876C"/>
    <w:lvl w:ilvl="0" w:tplc="C98E089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Theme="majorHAnsi" w:eastAsia="Times New Roman" w:hAnsiTheme="majorHAnsi"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4935771"/>
    <w:multiLevelType w:val="hybridMultilevel"/>
    <w:tmpl w:val="4BAA2DD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AB39BC"/>
    <w:multiLevelType w:val="hybridMultilevel"/>
    <w:tmpl w:val="F14E015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A64998"/>
    <w:multiLevelType w:val="hybridMultilevel"/>
    <w:tmpl w:val="8E802ED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B4D4F6B"/>
    <w:multiLevelType w:val="hybridMultilevel"/>
    <w:tmpl w:val="9E8625C2"/>
    <w:lvl w:ilvl="0" w:tplc="72F6E188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9">
    <w:nsid w:val="5CE574CA"/>
    <w:multiLevelType w:val="hybridMultilevel"/>
    <w:tmpl w:val="92D200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206821"/>
    <w:multiLevelType w:val="hybridMultilevel"/>
    <w:tmpl w:val="56FC6026"/>
    <w:lvl w:ilvl="0" w:tplc="3A30D5DE">
      <w:start w:val="1"/>
      <w:numFmt w:val="decimal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>
    <w:nsid w:val="6834507E"/>
    <w:multiLevelType w:val="hybridMultilevel"/>
    <w:tmpl w:val="8E802ED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69D969DC"/>
    <w:multiLevelType w:val="hybridMultilevel"/>
    <w:tmpl w:val="A1408F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595E0F"/>
    <w:multiLevelType w:val="hybridMultilevel"/>
    <w:tmpl w:val="6F2ED7C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DD2949"/>
    <w:multiLevelType w:val="hybridMultilevel"/>
    <w:tmpl w:val="C4F6AC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082C9B"/>
    <w:multiLevelType w:val="hybridMultilevel"/>
    <w:tmpl w:val="4BAA2DD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D31284"/>
    <w:multiLevelType w:val="hybridMultilevel"/>
    <w:tmpl w:val="C6A2E3C4"/>
    <w:lvl w:ilvl="0" w:tplc="B0064ECE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7">
    <w:nsid w:val="7A445239"/>
    <w:multiLevelType w:val="hybridMultilevel"/>
    <w:tmpl w:val="890C33E6"/>
    <w:lvl w:ilvl="0" w:tplc="90EC22B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num w:numId="1">
    <w:abstractNumId w:val="17"/>
  </w:num>
  <w:num w:numId="2">
    <w:abstractNumId w:val="37"/>
  </w:num>
  <w:num w:numId="3">
    <w:abstractNumId w:val="28"/>
  </w:num>
  <w:num w:numId="4">
    <w:abstractNumId w:val="23"/>
  </w:num>
  <w:num w:numId="5">
    <w:abstractNumId w:val="22"/>
  </w:num>
  <w:num w:numId="6">
    <w:abstractNumId w:val="4"/>
  </w:num>
  <w:num w:numId="7">
    <w:abstractNumId w:val="18"/>
  </w:num>
  <w:num w:numId="8">
    <w:abstractNumId w:val="7"/>
  </w:num>
  <w:num w:numId="9">
    <w:abstractNumId w:val="13"/>
  </w:num>
  <w:num w:numId="10">
    <w:abstractNumId w:val="16"/>
  </w:num>
  <w:num w:numId="11">
    <w:abstractNumId w:val="25"/>
  </w:num>
  <w:num w:numId="12">
    <w:abstractNumId w:val="8"/>
  </w:num>
  <w:num w:numId="13">
    <w:abstractNumId w:val="36"/>
  </w:num>
  <w:num w:numId="14">
    <w:abstractNumId w:val="30"/>
  </w:num>
  <w:num w:numId="15">
    <w:abstractNumId w:val="20"/>
  </w:num>
  <w:num w:numId="16">
    <w:abstractNumId w:val="0"/>
  </w:num>
  <w:num w:numId="17">
    <w:abstractNumId w:val="9"/>
  </w:num>
  <w:num w:numId="18">
    <w:abstractNumId w:val="12"/>
  </w:num>
  <w:num w:numId="19">
    <w:abstractNumId w:val="35"/>
  </w:num>
  <w:num w:numId="20">
    <w:abstractNumId w:val="31"/>
  </w:num>
  <w:num w:numId="21">
    <w:abstractNumId w:val="14"/>
  </w:num>
  <w:num w:numId="22">
    <w:abstractNumId w:val="29"/>
  </w:num>
  <w:num w:numId="23">
    <w:abstractNumId w:val="11"/>
  </w:num>
  <w:num w:numId="24">
    <w:abstractNumId w:val="26"/>
  </w:num>
  <w:num w:numId="25">
    <w:abstractNumId w:val="33"/>
  </w:num>
  <w:num w:numId="26">
    <w:abstractNumId w:val="19"/>
  </w:num>
  <w:num w:numId="27">
    <w:abstractNumId w:val="3"/>
  </w:num>
  <w:num w:numId="28">
    <w:abstractNumId w:val="27"/>
  </w:num>
  <w:num w:numId="29">
    <w:abstractNumId w:val="32"/>
  </w:num>
  <w:num w:numId="30">
    <w:abstractNumId w:val="34"/>
  </w:num>
  <w:num w:numId="31">
    <w:abstractNumId w:val="21"/>
  </w:num>
  <w:num w:numId="32">
    <w:abstractNumId w:val="2"/>
  </w:num>
  <w:num w:numId="33">
    <w:abstractNumId w:val="6"/>
  </w:num>
  <w:num w:numId="34">
    <w:abstractNumId w:val="24"/>
  </w:num>
  <w:num w:numId="35">
    <w:abstractNumId w:val="15"/>
  </w:num>
  <w:num w:numId="36">
    <w:abstractNumId w:val="1"/>
  </w:num>
  <w:num w:numId="37">
    <w:abstractNumId w:val="5"/>
  </w:num>
  <w:num w:numId="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2B5F"/>
    <w:rsid w:val="0001281B"/>
    <w:rsid w:val="000177BE"/>
    <w:rsid w:val="00017DD6"/>
    <w:rsid w:val="00021FA1"/>
    <w:rsid w:val="0002599B"/>
    <w:rsid w:val="00034478"/>
    <w:rsid w:val="000348C5"/>
    <w:rsid w:val="00040F43"/>
    <w:rsid w:val="0004422F"/>
    <w:rsid w:val="00045165"/>
    <w:rsid w:val="00054696"/>
    <w:rsid w:val="00064F9C"/>
    <w:rsid w:val="000723AE"/>
    <w:rsid w:val="00076788"/>
    <w:rsid w:val="000768B7"/>
    <w:rsid w:val="00076CA9"/>
    <w:rsid w:val="000777E9"/>
    <w:rsid w:val="000779CC"/>
    <w:rsid w:val="00083E3F"/>
    <w:rsid w:val="00090D35"/>
    <w:rsid w:val="00093314"/>
    <w:rsid w:val="00093486"/>
    <w:rsid w:val="00094F8D"/>
    <w:rsid w:val="00097381"/>
    <w:rsid w:val="000A0031"/>
    <w:rsid w:val="000A5CE3"/>
    <w:rsid w:val="000A7BA7"/>
    <w:rsid w:val="000B4D3D"/>
    <w:rsid w:val="000C5CCF"/>
    <w:rsid w:val="000C7C93"/>
    <w:rsid w:val="000D4883"/>
    <w:rsid w:val="000D52B8"/>
    <w:rsid w:val="000D6B39"/>
    <w:rsid w:val="000E4AE1"/>
    <w:rsid w:val="000F0220"/>
    <w:rsid w:val="000F2D95"/>
    <w:rsid w:val="00102765"/>
    <w:rsid w:val="001030B8"/>
    <w:rsid w:val="00103444"/>
    <w:rsid w:val="00104EEA"/>
    <w:rsid w:val="001159E2"/>
    <w:rsid w:val="001171AC"/>
    <w:rsid w:val="001172CA"/>
    <w:rsid w:val="001177E7"/>
    <w:rsid w:val="00121C60"/>
    <w:rsid w:val="00124F3F"/>
    <w:rsid w:val="001253CF"/>
    <w:rsid w:val="00141CA5"/>
    <w:rsid w:val="00157DA0"/>
    <w:rsid w:val="001609A7"/>
    <w:rsid w:val="00163A6C"/>
    <w:rsid w:val="0017053E"/>
    <w:rsid w:val="001719DD"/>
    <w:rsid w:val="00176D88"/>
    <w:rsid w:val="00177260"/>
    <w:rsid w:val="00177D41"/>
    <w:rsid w:val="00181AA0"/>
    <w:rsid w:val="00183635"/>
    <w:rsid w:val="00186975"/>
    <w:rsid w:val="001905E8"/>
    <w:rsid w:val="00191495"/>
    <w:rsid w:val="001928BF"/>
    <w:rsid w:val="001928EA"/>
    <w:rsid w:val="00192C46"/>
    <w:rsid w:val="001936A4"/>
    <w:rsid w:val="0019391B"/>
    <w:rsid w:val="001946A4"/>
    <w:rsid w:val="001946FA"/>
    <w:rsid w:val="00197022"/>
    <w:rsid w:val="001A191D"/>
    <w:rsid w:val="001A3FC4"/>
    <w:rsid w:val="001B65BE"/>
    <w:rsid w:val="001B778D"/>
    <w:rsid w:val="001C27D0"/>
    <w:rsid w:val="001C41FF"/>
    <w:rsid w:val="001C6B3F"/>
    <w:rsid w:val="001C7477"/>
    <w:rsid w:val="001D3CE6"/>
    <w:rsid w:val="001E02CD"/>
    <w:rsid w:val="001E1888"/>
    <w:rsid w:val="001F4604"/>
    <w:rsid w:val="001F650D"/>
    <w:rsid w:val="002010E1"/>
    <w:rsid w:val="00206513"/>
    <w:rsid w:val="00206D9E"/>
    <w:rsid w:val="0021481A"/>
    <w:rsid w:val="002204B0"/>
    <w:rsid w:val="00221CCD"/>
    <w:rsid w:val="002270C2"/>
    <w:rsid w:val="00227692"/>
    <w:rsid w:val="00230FCE"/>
    <w:rsid w:val="00231E68"/>
    <w:rsid w:val="00232C33"/>
    <w:rsid w:val="00236372"/>
    <w:rsid w:val="0024048B"/>
    <w:rsid w:val="002411E8"/>
    <w:rsid w:val="002415FC"/>
    <w:rsid w:val="002418BF"/>
    <w:rsid w:val="002466B7"/>
    <w:rsid w:val="00253546"/>
    <w:rsid w:val="002554AF"/>
    <w:rsid w:val="002566A4"/>
    <w:rsid w:val="002617BD"/>
    <w:rsid w:val="0027210B"/>
    <w:rsid w:val="00273FA8"/>
    <w:rsid w:val="00275E00"/>
    <w:rsid w:val="002808ED"/>
    <w:rsid w:val="00286606"/>
    <w:rsid w:val="00287F75"/>
    <w:rsid w:val="00294C5C"/>
    <w:rsid w:val="00295B72"/>
    <w:rsid w:val="002976CC"/>
    <w:rsid w:val="002A0473"/>
    <w:rsid w:val="002A0772"/>
    <w:rsid w:val="002A1781"/>
    <w:rsid w:val="002A196C"/>
    <w:rsid w:val="002A4EF2"/>
    <w:rsid w:val="002A7048"/>
    <w:rsid w:val="002A7AB8"/>
    <w:rsid w:val="002B0A3C"/>
    <w:rsid w:val="002B47EA"/>
    <w:rsid w:val="002B7194"/>
    <w:rsid w:val="002B72CF"/>
    <w:rsid w:val="002B7A46"/>
    <w:rsid w:val="002C49B8"/>
    <w:rsid w:val="002C6C94"/>
    <w:rsid w:val="002C6F24"/>
    <w:rsid w:val="002C70EA"/>
    <w:rsid w:val="002D12AC"/>
    <w:rsid w:val="002D53D0"/>
    <w:rsid w:val="002D6B47"/>
    <w:rsid w:val="002D79FB"/>
    <w:rsid w:val="002E20CE"/>
    <w:rsid w:val="002E29A3"/>
    <w:rsid w:val="002E38D7"/>
    <w:rsid w:val="002E4757"/>
    <w:rsid w:val="002E5CF9"/>
    <w:rsid w:val="002E6A61"/>
    <w:rsid w:val="002E7CBC"/>
    <w:rsid w:val="002F32B4"/>
    <w:rsid w:val="002F605E"/>
    <w:rsid w:val="002F661B"/>
    <w:rsid w:val="002F6DAB"/>
    <w:rsid w:val="002F7A17"/>
    <w:rsid w:val="002F7D8E"/>
    <w:rsid w:val="002F7EA7"/>
    <w:rsid w:val="00302B3A"/>
    <w:rsid w:val="00303187"/>
    <w:rsid w:val="00303272"/>
    <w:rsid w:val="0030477F"/>
    <w:rsid w:val="003052E0"/>
    <w:rsid w:val="003139F6"/>
    <w:rsid w:val="00314B5F"/>
    <w:rsid w:val="0032297E"/>
    <w:rsid w:val="00322E5F"/>
    <w:rsid w:val="00323F38"/>
    <w:rsid w:val="0033290C"/>
    <w:rsid w:val="0033321F"/>
    <w:rsid w:val="00335617"/>
    <w:rsid w:val="0033751E"/>
    <w:rsid w:val="00342881"/>
    <w:rsid w:val="00342A16"/>
    <w:rsid w:val="00346A26"/>
    <w:rsid w:val="0035021D"/>
    <w:rsid w:val="0035489A"/>
    <w:rsid w:val="00357BCC"/>
    <w:rsid w:val="00364313"/>
    <w:rsid w:val="00364E84"/>
    <w:rsid w:val="00366F9E"/>
    <w:rsid w:val="00372364"/>
    <w:rsid w:val="00382A56"/>
    <w:rsid w:val="00390CB4"/>
    <w:rsid w:val="0039655C"/>
    <w:rsid w:val="003965CB"/>
    <w:rsid w:val="003A288F"/>
    <w:rsid w:val="003B0AB1"/>
    <w:rsid w:val="003B0DBC"/>
    <w:rsid w:val="003B125E"/>
    <w:rsid w:val="003B2D91"/>
    <w:rsid w:val="003B33F5"/>
    <w:rsid w:val="003B557D"/>
    <w:rsid w:val="003C17E4"/>
    <w:rsid w:val="003C48B6"/>
    <w:rsid w:val="003C5FD8"/>
    <w:rsid w:val="003C7587"/>
    <w:rsid w:val="003D38B5"/>
    <w:rsid w:val="003D444A"/>
    <w:rsid w:val="003D4DFC"/>
    <w:rsid w:val="003D52DE"/>
    <w:rsid w:val="003D5F06"/>
    <w:rsid w:val="003D684A"/>
    <w:rsid w:val="003E0751"/>
    <w:rsid w:val="003E4604"/>
    <w:rsid w:val="003E4D81"/>
    <w:rsid w:val="003F0C72"/>
    <w:rsid w:val="003F2221"/>
    <w:rsid w:val="003F254C"/>
    <w:rsid w:val="003F6B22"/>
    <w:rsid w:val="004042AC"/>
    <w:rsid w:val="0040577F"/>
    <w:rsid w:val="00405CA1"/>
    <w:rsid w:val="00407729"/>
    <w:rsid w:val="0041207A"/>
    <w:rsid w:val="00412B66"/>
    <w:rsid w:val="00415FDF"/>
    <w:rsid w:val="00417702"/>
    <w:rsid w:val="00420105"/>
    <w:rsid w:val="004214C6"/>
    <w:rsid w:val="004240B9"/>
    <w:rsid w:val="00426AE8"/>
    <w:rsid w:val="00427EFB"/>
    <w:rsid w:val="00427F91"/>
    <w:rsid w:val="00430526"/>
    <w:rsid w:val="004405FB"/>
    <w:rsid w:val="00440920"/>
    <w:rsid w:val="0044739E"/>
    <w:rsid w:val="00451C58"/>
    <w:rsid w:val="004532EA"/>
    <w:rsid w:val="00461854"/>
    <w:rsid w:val="0046187D"/>
    <w:rsid w:val="00463425"/>
    <w:rsid w:val="00464AEA"/>
    <w:rsid w:val="00472176"/>
    <w:rsid w:val="004745EA"/>
    <w:rsid w:val="00475217"/>
    <w:rsid w:val="00475FAB"/>
    <w:rsid w:val="004763AF"/>
    <w:rsid w:val="00476675"/>
    <w:rsid w:val="00480367"/>
    <w:rsid w:val="00482CA4"/>
    <w:rsid w:val="00483DBE"/>
    <w:rsid w:val="0048551A"/>
    <w:rsid w:val="00486D9F"/>
    <w:rsid w:val="00490CC3"/>
    <w:rsid w:val="004918F8"/>
    <w:rsid w:val="004957F3"/>
    <w:rsid w:val="00497F13"/>
    <w:rsid w:val="004A356C"/>
    <w:rsid w:val="004B1CD1"/>
    <w:rsid w:val="004B2262"/>
    <w:rsid w:val="004B6FE7"/>
    <w:rsid w:val="004B71CB"/>
    <w:rsid w:val="004C0904"/>
    <w:rsid w:val="004C5488"/>
    <w:rsid w:val="004C5EE9"/>
    <w:rsid w:val="004D021F"/>
    <w:rsid w:val="004D25B4"/>
    <w:rsid w:val="004D35FA"/>
    <w:rsid w:val="004D4AFD"/>
    <w:rsid w:val="004D5AFF"/>
    <w:rsid w:val="004D690E"/>
    <w:rsid w:val="004E20D8"/>
    <w:rsid w:val="004E2D97"/>
    <w:rsid w:val="004F325A"/>
    <w:rsid w:val="004F388E"/>
    <w:rsid w:val="004F4531"/>
    <w:rsid w:val="004F5228"/>
    <w:rsid w:val="0050039E"/>
    <w:rsid w:val="00503D08"/>
    <w:rsid w:val="00504DFC"/>
    <w:rsid w:val="005073AA"/>
    <w:rsid w:val="0050766D"/>
    <w:rsid w:val="0051149A"/>
    <w:rsid w:val="00513CAA"/>
    <w:rsid w:val="00516FEE"/>
    <w:rsid w:val="005239FE"/>
    <w:rsid w:val="00525855"/>
    <w:rsid w:val="00533822"/>
    <w:rsid w:val="00534AB3"/>
    <w:rsid w:val="00535B38"/>
    <w:rsid w:val="00544ED9"/>
    <w:rsid w:val="00545681"/>
    <w:rsid w:val="00555D67"/>
    <w:rsid w:val="0055688F"/>
    <w:rsid w:val="00557724"/>
    <w:rsid w:val="00562D36"/>
    <w:rsid w:val="00563448"/>
    <w:rsid w:val="00571DC8"/>
    <w:rsid w:val="00572932"/>
    <w:rsid w:val="0057588C"/>
    <w:rsid w:val="00575D06"/>
    <w:rsid w:val="00587818"/>
    <w:rsid w:val="005A04E0"/>
    <w:rsid w:val="005A1223"/>
    <w:rsid w:val="005A1EDB"/>
    <w:rsid w:val="005A6BF3"/>
    <w:rsid w:val="005A7B1A"/>
    <w:rsid w:val="005A7DCB"/>
    <w:rsid w:val="005B07EC"/>
    <w:rsid w:val="005C1584"/>
    <w:rsid w:val="005C5684"/>
    <w:rsid w:val="005C5834"/>
    <w:rsid w:val="005C7F76"/>
    <w:rsid w:val="005E0C5F"/>
    <w:rsid w:val="005E10F2"/>
    <w:rsid w:val="005E2138"/>
    <w:rsid w:val="005E3C94"/>
    <w:rsid w:val="005E795C"/>
    <w:rsid w:val="005F01F3"/>
    <w:rsid w:val="005F260D"/>
    <w:rsid w:val="006010B0"/>
    <w:rsid w:val="00603907"/>
    <w:rsid w:val="0060551C"/>
    <w:rsid w:val="00605A36"/>
    <w:rsid w:val="006065DD"/>
    <w:rsid w:val="00610304"/>
    <w:rsid w:val="00610C62"/>
    <w:rsid w:val="00612A86"/>
    <w:rsid w:val="00613895"/>
    <w:rsid w:val="006147EE"/>
    <w:rsid w:val="0061564F"/>
    <w:rsid w:val="006160D0"/>
    <w:rsid w:val="00616A62"/>
    <w:rsid w:val="00617F7E"/>
    <w:rsid w:val="00621C5D"/>
    <w:rsid w:val="0062324E"/>
    <w:rsid w:val="00625FD6"/>
    <w:rsid w:val="00630ED8"/>
    <w:rsid w:val="00632140"/>
    <w:rsid w:val="0063293D"/>
    <w:rsid w:val="0063345B"/>
    <w:rsid w:val="006338EE"/>
    <w:rsid w:val="00635365"/>
    <w:rsid w:val="00636B9F"/>
    <w:rsid w:val="0063716E"/>
    <w:rsid w:val="00642774"/>
    <w:rsid w:val="00646692"/>
    <w:rsid w:val="00650884"/>
    <w:rsid w:val="006508C3"/>
    <w:rsid w:val="00651185"/>
    <w:rsid w:val="00657982"/>
    <w:rsid w:val="006629E8"/>
    <w:rsid w:val="006723BF"/>
    <w:rsid w:val="00672733"/>
    <w:rsid w:val="00675CDB"/>
    <w:rsid w:val="00676B66"/>
    <w:rsid w:val="0068136B"/>
    <w:rsid w:val="00682523"/>
    <w:rsid w:val="006862D4"/>
    <w:rsid w:val="00687682"/>
    <w:rsid w:val="00687844"/>
    <w:rsid w:val="00687C97"/>
    <w:rsid w:val="006926D9"/>
    <w:rsid w:val="00694EA9"/>
    <w:rsid w:val="006A006D"/>
    <w:rsid w:val="006A1E2F"/>
    <w:rsid w:val="006A47C1"/>
    <w:rsid w:val="006A69C4"/>
    <w:rsid w:val="006B17E2"/>
    <w:rsid w:val="006B432F"/>
    <w:rsid w:val="006B4FD0"/>
    <w:rsid w:val="006D6DE8"/>
    <w:rsid w:val="006E470B"/>
    <w:rsid w:val="00703D2E"/>
    <w:rsid w:val="007062F2"/>
    <w:rsid w:val="00707A3C"/>
    <w:rsid w:val="00707D64"/>
    <w:rsid w:val="00713A4F"/>
    <w:rsid w:val="00714E7C"/>
    <w:rsid w:val="007158F1"/>
    <w:rsid w:val="007169B5"/>
    <w:rsid w:val="0072020D"/>
    <w:rsid w:val="00725D7D"/>
    <w:rsid w:val="00730696"/>
    <w:rsid w:val="00737DFA"/>
    <w:rsid w:val="00745E40"/>
    <w:rsid w:val="00746323"/>
    <w:rsid w:val="00746B60"/>
    <w:rsid w:val="00747D36"/>
    <w:rsid w:val="00752BE0"/>
    <w:rsid w:val="00755F49"/>
    <w:rsid w:val="00763548"/>
    <w:rsid w:val="0076649D"/>
    <w:rsid w:val="00766D59"/>
    <w:rsid w:val="007744C6"/>
    <w:rsid w:val="00774BF5"/>
    <w:rsid w:val="00774FA3"/>
    <w:rsid w:val="00775364"/>
    <w:rsid w:val="007757D5"/>
    <w:rsid w:val="00781FF0"/>
    <w:rsid w:val="0078218B"/>
    <w:rsid w:val="00782BB7"/>
    <w:rsid w:val="00783906"/>
    <w:rsid w:val="00783FC7"/>
    <w:rsid w:val="00785791"/>
    <w:rsid w:val="00790F4B"/>
    <w:rsid w:val="007A0503"/>
    <w:rsid w:val="007A32EF"/>
    <w:rsid w:val="007A4F37"/>
    <w:rsid w:val="007A5611"/>
    <w:rsid w:val="007A5B02"/>
    <w:rsid w:val="007B4E0D"/>
    <w:rsid w:val="007C1349"/>
    <w:rsid w:val="007C1561"/>
    <w:rsid w:val="007C35D9"/>
    <w:rsid w:val="007C4A69"/>
    <w:rsid w:val="007D06E8"/>
    <w:rsid w:val="007D1735"/>
    <w:rsid w:val="007D455D"/>
    <w:rsid w:val="007D4A36"/>
    <w:rsid w:val="007D4C04"/>
    <w:rsid w:val="007D50D0"/>
    <w:rsid w:val="007D58FE"/>
    <w:rsid w:val="007D7CF4"/>
    <w:rsid w:val="007E0096"/>
    <w:rsid w:val="007E0EF4"/>
    <w:rsid w:val="007E2EE7"/>
    <w:rsid w:val="007F368A"/>
    <w:rsid w:val="007F3A2B"/>
    <w:rsid w:val="007F636B"/>
    <w:rsid w:val="007F7B40"/>
    <w:rsid w:val="0080053F"/>
    <w:rsid w:val="00800660"/>
    <w:rsid w:val="00811F3E"/>
    <w:rsid w:val="00814563"/>
    <w:rsid w:val="008161E0"/>
    <w:rsid w:val="0081710B"/>
    <w:rsid w:val="00822CC6"/>
    <w:rsid w:val="00837A6B"/>
    <w:rsid w:val="00837ECD"/>
    <w:rsid w:val="0084319E"/>
    <w:rsid w:val="008434DC"/>
    <w:rsid w:val="008449E6"/>
    <w:rsid w:val="00846F22"/>
    <w:rsid w:val="00851D0A"/>
    <w:rsid w:val="00866181"/>
    <w:rsid w:val="00866962"/>
    <w:rsid w:val="00882742"/>
    <w:rsid w:val="0088760B"/>
    <w:rsid w:val="00890489"/>
    <w:rsid w:val="008912E1"/>
    <w:rsid w:val="00893292"/>
    <w:rsid w:val="00893C0E"/>
    <w:rsid w:val="00896050"/>
    <w:rsid w:val="008A2932"/>
    <w:rsid w:val="008B2540"/>
    <w:rsid w:val="008B41FA"/>
    <w:rsid w:val="008C1A11"/>
    <w:rsid w:val="008C6002"/>
    <w:rsid w:val="008C639E"/>
    <w:rsid w:val="008C6C4B"/>
    <w:rsid w:val="008D2F41"/>
    <w:rsid w:val="008D2FA3"/>
    <w:rsid w:val="008D3202"/>
    <w:rsid w:val="008D3DD2"/>
    <w:rsid w:val="008E1E6B"/>
    <w:rsid w:val="008E2076"/>
    <w:rsid w:val="008E2AF4"/>
    <w:rsid w:val="008E4D1D"/>
    <w:rsid w:val="008E5E57"/>
    <w:rsid w:val="008E5F31"/>
    <w:rsid w:val="008E6604"/>
    <w:rsid w:val="008F5742"/>
    <w:rsid w:val="008F7F70"/>
    <w:rsid w:val="00903E66"/>
    <w:rsid w:val="00906C23"/>
    <w:rsid w:val="00916DBF"/>
    <w:rsid w:val="00925DC6"/>
    <w:rsid w:val="00926508"/>
    <w:rsid w:val="00931051"/>
    <w:rsid w:val="00931B5F"/>
    <w:rsid w:val="00934661"/>
    <w:rsid w:val="00936013"/>
    <w:rsid w:val="00940D56"/>
    <w:rsid w:val="00942306"/>
    <w:rsid w:val="00946008"/>
    <w:rsid w:val="00947D5A"/>
    <w:rsid w:val="0095044B"/>
    <w:rsid w:val="009504D7"/>
    <w:rsid w:val="00950908"/>
    <w:rsid w:val="009515E1"/>
    <w:rsid w:val="00951F8E"/>
    <w:rsid w:val="00953532"/>
    <w:rsid w:val="00955013"/>
    <w:rsid w:val="00957688"/>
    <w:rsid w:val="009628B4"/>
    <w:rsid w:val="009651B4"/>
    <w:rsid w:val="00966071"/>
    <w:rsid w:val="009752C1"/>
    <w:rsid w:val="00977702"/>
    <w:rsid w:val="00982F90"/>
    <w:rsid w:val="009830B7"/>
    <w:rsid w:val="00983B5E"/>
    <w:rsid w:val="00985D15"/>
    <w:rsid w:val="00992B56"/>
    <w:rsid w:val="009A0854"/>
    <w:rsid w:val="009A21FC"/>
    <w:rsid w:val="009A48FB"/>
    <w:rsid w:val="009A677B"/>
    <w:rsid w:val="009A6CD3"/>
    <w:rsid w:val="009B4B4A"/>
    <w:rsid w:val="009B4DB3"/>
    <w:rsid w:val="009B66C1"/>
    <w:rsid w:val="009B688C"/>
    <w:rsid w:val="009C3406"/>
    <w:rsid w:val="009C39B6"/>
    <w:rsid w:val="009C4178"/>
    <w:rsid w:val="009C44B9"/>
    <w:rsid w:val="009C6DAC"/>
    <w:rsid w:val="009C7237"/>
    <w:rsid w:val="009D11C8"/>
    <w:rsid w:val="009D38C6"/>
    <w:rsid w:val="009D4529"/>
    <w:rsid w:val="009D75A5"/>
    <w:rsid w:val="009E0420"/>
    <w:rsid w:val="009E1FC6"/>
    <w:rsid w:val="009E3F99"/>
    <w:rsid w:val="009E4969"/>
    <w:rsid w:val="009E56BD"/>
    <w:rsid w:val="009E6015"/>
    <w:rsid w:val="009E76E7"/>
    <w:rsid w:val="009F0C87"/>
    <w:rsid w:val="009F213E"/>
    <w:rsid w:val="009F508F"/>
    <w:rsid w:val="009F5401"/>
    <w:rsid w:val="009F5BDA"/>
    <w:rsid w:val="009F684B"/>
    <w:rsid w:val="009F7AEF"/>
    <w:rsid w:val="00A0073A"/>
    <w:rsid w:val="00A00898"/>
    <w:rsid w:val="00A00F44"/>
    <w:rsid w:val="00A01ACD"/>
    <w:rsid w:val="00A02571"/>
    <w:rsid w:val="00A0558B"/>
    <w:rsid w:val="00A05E0E"/>
    <w:rsid w:val="00A10260"/>
    <w:rsid w:val="00A105C9"/>
    <w:rsid w:val="00A13387"/>
    <w:rsid w:val="00A14539"/>
    <w:rsid w:val="00A1717B"/>
    <w:rsid w:val="00A17E83"/>
    <w:rsid w:val="00A2654E"/>
    <w:rsid w:val="00A339E3"/>
    <w:rsid w:val="00A34EE1"/>
    <w:rsid w:val="00A35429"/>
    <w:rsid w:val="00A35721"/>
    <w:rsid w:val="00A36622"/>
    <w:rsid w:val="00A3759E"/>
    <w:rsid w:val="00A40C9E"/>
    <w:rsid w:val="00A41F6F"/>
    <w:rsid w:val="00A43F08"/>
    <w:rsid w:val="00A47968"/>
    <w:rsid w:val="00A51C26"/>
    <w:rsid w:val="00A53441"/>
    <w:rsid w:val="00A53EAB"/>
    <w:rsid w:val="00A54055"/>
    <w:rsid w:val="00A55716"/>
    <w:rsid w:val="00A56F9D"/>
    <w:rsid w:val="00A60CA7"/>
    <w:rsid w:val="00A61276"/>
    <w:rsid w:val="00A61E61"/>
    <w:rsid w:val="00A62CC9"/>
    <w:rsid w:val="00A62E29"/>
    <w:rsid w:val="00A63786"/>
    <w:rsid w:val="00A637BD"/>
    <w:rsid w:val="00A7104A"/>
    <w:rsid w:val="00A75688"/>
    <w:rsid w:val="00A7604A"/>
    <w:rsid w:val="00A80F14"/>
    <w:rsid w:val="00A837BE"/>
    <w:rsid w:val="00A90735"/>
    <w:rsid w:val="00A92B51"/>
    <w:rsid w:val="00A97282"/>
    <w:rsid w:val="00AA1CEE"/>
    <w:rsid w:val="00AA248D"/>
    <w:rsid w:val="00AA3F28"/>
    <w:rsid w:val="00AB085E"/>
    <w:rsid w:val="00AB3C11"/>
    <w:rsid w:val="00AB577B"/>
    <w:rsid w:val="00AB6EB6"/>
    <w:rsid w:val="00AC2424"/>
    <w:rsid w:val="00AC5D38"/>
    <w:rsid w:val="00AC7796"/>
    <w:rsid w:val="00AD0D48"/>
    <w:rsid w:val="00AD75E8"/>
    <w:rsid w:val="00AE1AEF"/>
    <w:rsid w:val="00AE3D8C"/>
    <w:rsid w:val="00AE5986"/>
    <w:rsid w:val="00AE7D72"/>
    <w:rsid w:val="00AF0932"/>
    <w:rsid w:val="00AF4419"/>
    <w:rsid w:val="00AF7EBF"/>
    <w:rsid w:val="00B0139F"/>
    <w:rsid w:val="00B1076E"/>
    <w:rsid w:val="00B11415"/>
    <w:rsid w:val="00B1289E"/>
    <w:rsid w:val="00B13242"/>
    <w:rsid w:val="00B1509A"/>
    <w:rsid w:val="00B168EC"/>
    <w:rsid w:val="00B2435F"/>
    <w:rsid w:val="00B30CDD"/>
    <w:rsid w:val="00B32C95"/>
    <w:rsid w:val="00B35355"/>
    <w:rsid w:val="00B362D2"/>
    <w:rsid w:val="00B412AB"/>
    <w:rsid w:val="00B417B2"/>
    <w:rsid w:val="00B434B0"/>
    <w:rsid w:val="00B441CD"/>
    <w:rsid w:val="00B44EA4"/>
    <w:rsid w:val="00B45E2F"/>
    <w:rsid w:val="00B57B9E"/>
    <w:rsid w:val="00B57FBB"/>
    <w:rsid w:val="00B60063"/>
    <w:rsid w:val="00B62C0A"/>
    <w:rsid w:val="00B640A8"/>
    <w:rsid w:val="00B658B6"/>
    <w:rsid w:val="00B66818"/>
    <w:rsid w:val="00B70316"/>
    <w:rsid w:val="00B70584"/>
    <w:rsid w:val="00B7177A"/>
    <w:rsid w:val="00B73962"/>
    <w:rsid w:val="00B7760D"/>
    <w:rsid w:val="00B77A8F"/>
    <w:rsid w:val="00B817B5"/>
    <w:rsid w:val="00B81D3B"/>
    <w:rsid w:val="00B84AB5"/>
    <w:rsid w:val="00B91934"/>
    <w:rsid w:val="00B91DA9"/>
    <w:rsid w:val="00B9597F"/>
    <w:rsid w:val="00B96DC7"/>
    <w:rsid w:val="00BA143A"/>
    <w:rsid w:val="00BA1C27"/>
    <w:rsid w:val="00BA4B3E"/>
    <w:rsid w:val="00BA683E"/>
    <w:rsid w:val="00BB16A9"/>
    <w:rsid w:val="00BB4723"/>
    <w:rsid w:val="00BB59F2"/>
    <w:rsid w:val="00BC2FE0"/>
    <w:rsid w:val="00BC4117"/>
    <w:rsid w:val="00BC477E"/>
    <w:rsid w:val="00BC6543"/>
    <w:rsid w:val="00BC71E7"/>
    <w:rsid w:val="00BD1268"/>
    <w:rsid w:val="00BD320D"/>
    <w:rsid w:val="00BE2C3D"/>
    <w:rsid w:val="00BE6F51"/>
    <w:rsid w:val="00BF0275"/>
    <w:rsid w:val="00BF0659"/>
    <w:rsid w:val="00BF1774"/>
    <w:rsid w:val="00BF29C8"/>
    <w:rsid w:val="00BF4236"/>
    <w:rsid w:val="00BF479F"/>
    <w:rsid w:val="00BF49BE"/>
    <w:rsid w:val="00BF4E30"/>
    <w:rsid w:val="00BF54F4"/>
    <w:rsid w:val="00C007A0"/>
    <w:rsid w:val="00C02067"/>
    <w:rsid w:val="00C06FDE"/>
    <w:rsid w:val="00C10B03"/>
    <w:rsid w:val="00C12219"/>
    <w:rsid w:val="00C14A80"/>
    <w:rsid w:val="00C14DBF"/>
    <w:rsid w:val="00C14FB0"/>
    <w:rsid w:val="00C16430"/>
    <w:rsid w:val="00C24548"/>
    <w:rsid w:val="00C25F52"/>
    <w:rsid w:val="00C261B4"/>
    <w:rsid w:val="00C353EF"/>
    <w:rsid w:val="00C35882"/>
    <w:rsid w:val="00C35B5E"/>
    <w:rsid w:val="00C36D75"/>
    <w:rsid w:val="00C37794"/>
    <w:rsid w:val="00C4125E"/>
    <w:rsid w:val="00C436EE"/>
    <w:rsid w:val="00C44934"/>
    <w:rsid w:val="00C450FD"/>
    <w:rsid w:val="00C468B0"/>
    <w:rsid w:val="00C50DBC"/>
    <w:rsid w:val="00C528F7"/>
    <w:rsid w:val="00C56A36"/>
    <w:rsid w:val="00C61D3E"/>
    <w:rsid w:val="00C62F38"/>
    <w:rsid w:val="00C63703"/>
    <w:rsid w:val="00C63FB4"/>
    <w:rsid w:val="00C6459F"/>
    <w:rsid w:val="00C645B1"/>
    <w:rsid w:val="00C668C5"/>
    <w:rsid w:val="00C673FE"/>
    <w:rsid w:val="00C70B94"/>
    <w:rsid w:val="00C71708"/>
    <w:rsid w:val="00C7233F"/>
    <w:rsid w:val="00C77087"/>
    <w:rsid w:val="00C814D8"/>
    <w:rsid w:val="00C81B12"/>
    <w:rsid w:val="00C82BBF"/>
    <w:rsid w:val="00C8357C"/>
    <w:rsid w:val="00C84123"/>
    <w:rsid w:val="00C85CBA"/>
    <w:rsid w:val="00C90E64"/>
    <w:rsid w:val="00C91E39"/>
    <w:rsid w:val="00C922D9"/>
    <w:rsid w:val="00C9441D"/>
    <w:rsid w:val="00C95C4C"/>
    <w:rsid w:val="00C96C21"/>
    <w:rsid w:val="00CA180D"/>
    <w:rsid w:val="00CA1FDB"/>
    <w:rsid w:val="00CA2786"/>
    <w:rsid w:val="00CA2AE0"/>
    <w:rsid w:val="00CB15D8"/>
    <w:rsid w:val="00CB285C"/>
    <w:rsid w:val="00CC0B10"/>
    <w:rsid w:val="00CC1C88"/>
    <w:rsid w:val="00CC3859"/>
    <w:rsid w:val="00CC69DE"/>
    <w:rsid w:val="00CC725E"/>
    <w:rsid w:val="00CD350B"/>
    <w:rsid w:val="00CD3A5A"/>
    <w:rsid w:val="00CE4ED1"/>
    <w:rsid w:val="00CF024C"/>
    <w:rsid w:val="00CF14B7"/>
    <w:rsid w:val="00CF1687"/>
    <w:rsid w:val="00CF1CD0"/>
    <w:rsid w:val="00CF6841"/>
    <w:rsid w:val="00D018DA"/>
    <w:rsid w:val="00D02960"/>
    <w:rsid w:val="00D03144"/>
    <w:rsid w:val="00D060C7"/>
    <w:rsid w:val="00D110C6"/>
    <w:rsid w:val="00D117DC"/>
    <w:rsid w:val="00D17C9D"/>
    <w:rsid w:val="00D2194C"/>
    <w:rsid w:val="00D24F41"/>
    <w:rsid w:val="00D260DE"/>
    <w:rsid w:val="00D26C15"/>
    <w:rsid w:val="00D270D1"/>
    <w:rsid w:val="00D30BB8"/>
    <w:rsid w:val="00D3112B"/>
    <w:rsid w:val="00D32B5F"/>
    <w:rsid w:val="00D40B1C"/>
    <w:rsid w:val="00D42C05"/>
    <w:rsid w:val="00D42E3B"/>
    <w:rsid w:val="00D4321E"/>
    <w:rsid w:val="00D4437A"/>
    <w:rsid w:val="00D54F75"/>
    <w:rsid w:val="00D551F8"/>
    <w:rsid w:val="00D56BFC"/>
    <w:rsid w:val="00D60040"/>
    <w:rsid w:val="00D7079F"/>
    <w:rsid w:val="00D708D4"/>
    <w:rsid w:val="00D71423"/>
    <w:rsid w:val="00D7773C"/>
    <w:rsid w:val="00D93509"/>
    <w:rsid w:val="00D93F70"/>
    <w:rsid w:val="00DA43EC"/>
    <w:rsid w:val="00DA623C"/>
    <w:rsid w:val="00DA6772"/>
    <w:rsid w:val="00DB1659"/>
    <w:rsid w:val="00DB1763"/>
    <w:rsid w:val="00DB277D"/>
    <w:rsid w:val="00DB4150"/>
    <w:rsid w:val="00DC3F4B"/>
    <w:rsid w:val="00DC6D1F"/>
    <w:rsid w:val="00DC7FDA"/>
    <w:rsid w:val="00DD6765"/>
    <w:rsid w:val="00DE002E"/>
    <w:rsid w:val="00DE0211"/>
    <w:rsid w:val="00DE2F89"/>
    <w:rsid w:val="00DE3B01"/>
    <w:rsid w:val="00DE59B8"/>
    <w:rsid w:val="00DF0B79"/>
    <w:rsid w:val="00DF2814"/>
    <w:rsid w:val="00DF456C"/>
    <w:rsid w:val="00DF6CA9"/>
    <w:rsid w:val="00E040C1"/>
    <w:rsid w:val="00E05864"/>
    <w:rsid w:val="00E13131"/>
    <w:rsid w:val="00E131A8"/>
    <w:rsid w:val="00E143F8"/>
    <w:rsid w:val="00E170E5"/>
    <w:rsid w:val="00E174D9"/>
    <w:rsid w:val="00E20BB8"/>
    <w:rsid w:val="00E217EC"/>
    <w:rsid w:val="00E23749"/>
    <w:rsid w:val="00E30A8B"/>
    <w:rsid w:val="00E33B7C"/>
    <w:rsid w:val="00E366F7"/>
    <w:rsid w:val="00E42860"/>
    <w:rsid w:val="00E43E7F"/>
    <w:rsid w:val="00E440FD"/>
    <w:rsid w:val="00E516B4"/>
    <w:rsid w:val="00E5220C"/>
    <w:rsid w:val="00E5322F"/>
    <w:rsid w:val="00E53865"/>
    <w:rsid w:val="00E5386A"/>
    <w:rsid w:val="00E65601"/>
    <w:rsid w:val="00E67F02"/>
    <w:rsid w:val="00E7272D"/>
    <w:rsid w:val="00E72D0D"/>
    <w:rsid w:val="00E74F54"/>
    <w:rsid w:val="00E76B66"/>
    <w:rsid w:val="00E76EFF"/>
    <w:rsid w:val="00E85FD9"/>
    <w:rsid w:val="00E92A73"/>
    <w:rsid w:val="00E92D78"/>
    <w:rsid w:val="00E94794"/>
    <w:rsid w:val="00E967CE"/>
    <w:rsid w:val="00EA069F"/>
    <w:rsid w:val="00EA388A"/>
    <w:rsid w:val="00EA4E9E"/>
    <w:rsid w:val="00EA5D11"/>
    <w:rsid w:val="00EB0FCE"/>
    <w:rsid w:val="00EC04F0"/>
    <w:rsid w:val="00EC4680"/>
    <w:rsid w:val="00EC47B7"/>
    <w:rsid w:val="00EC6995"/>
    <w:rsid w:val="00ED168F"/>
    <w:rsid w:val="00ED2DD5"/>
    <w:rsid w:val="00ED433A"/>
    <w:rsid w:val="00ED4DD7"/>
    <w:rsid w:val="00ED59F3"/>
    <w:rsid w:val="00EE00E1"/>
    <w:rsid w:val="00EE04A1"/>
    <w:rsid w:val="00EE21F3"/>
    <w:rsid w:val="00EE5CC6"/>
    <w:rsid w:val="00EE784C"/>
    <w:rsid w:val="00EF2330"/>
    <w:rsid w:val="00F0241B"/>
    <w:rsid w:val="00F0472E"/>
    <w:rsid w:val="00F07957"/>
    <w:rsid w:val="00F10199"/>
    <w:rsid w:val="00F12CAA"/>
    <w:rsid w:val="00F13A00"/>
    <w:rsid w:val="00F149AD"/>
    <w:rsid w:val="00F205AD"/>
    <w:rsid w:val="00F33E0C"/>
    <w:rsid w:val="00F42E34"/>
    <w:rsid w:val="00F4587D"/>
    <w:rsid w:val="00F46EFD"/>
    <w:rsid w:val="00F5193A"/>
    <w:rsid w:val="00F53D95"/>
    <w:rsid w:val="00F5433E"/>
    <w:rsid w:val="00F57724"/>
    <w:rsid w:val="00F6202C"/>
    <w:rsid w:val="00F63E05"/>
    <w:rsid w:val="00F65EEA"/>
    <w:rsid w:val="00F66960"/>
    <w:rsid w:val="00F7307C"/>
    <w:rsid w:val="00F74ADC"/>
    <w:rsid w:val="00F7690B"/>
    <w:rsid w:val="00F77063"/>
    <w:rsid w:val="00F80335"/>
    <w:rsid w:val="00F8038E"/>
    <w:rsid w:val="00F80B39"/>
    <w:rsid w:val="00F80F1A"/>
    <w:rsid w:val="00F82B33"/>
    <w:rsid w:val="00F82C1F"/>
    <w:rsid w:val="00F84082"/>
    <w:rsid w:val="00F84EA6"/>
    <w:rsid w:val="00F91961"/>
    <w:rsid w:val="00FA28EF"/>
    <w:rsid w:val="00FA7C7C"/>
    <w:rsid w:val="00FB0BEE"/>
    <w:rsid w:val="00FB1370"/>
    <w:rsid w:val="00FB17A9"/>
    <w:rsid w:val="00FB2710"/>
    <w:rsid w:val="00FB51B0"/>
    <w:rsid w:val="00FB712E"/>
    <w:rsid w:val="00FC45A2"/>
    <w:rsid w:val="00FC4B76"/>
    <w:rsid w:val="00FC4D65"/>
    <w:rsid w:val="00FD19C7"/>
    <w:rsid w:val="00FD276D"/>
    <w:rsid w:val="00FD2F8F"/>
    <w:rsid w:val="00FF00F6"/>
    <w:rsid w:val="00FF2C39"/>
    <w:rsid w:val="00FF37AF"/>
    <w:rsid w:val="00FF5B71"/>
    <w:rsid w:val="00FF62B8"/>
    <w:rsid w:val="00FF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B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12219"/>
    <w:pPr>
      <w:keepNext/>
      <w:outlineLvl w:val="0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D32B5F"/>
    <w:pPr>
      <w:spacing w:after="120"/>
      <w:jc w:val="both"/>
    </w:pPr>
  </w:style>
  <w:style w:type="character" w:customStyle="1" w:styleId="BodyTextChar">
    <w:name w:val="Body Text Char"/>
    <w:basedOn w:val="DefaultParagraphFont"/>
    <w:link w:val="BodyText"/>
    <w:rsid w:val="00D32B5F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nhideWhenUsed/>
    <w:rsid w:val="00D32B5F"/>
    <w:rPr>
      <w:color w:val="0000FF"/>
      <w:u w:val="single"/>
    </w:rPr>
  </w:style>
  <w:style w:type="paragraph" w:styleId="ListParagraph">
    <w:name w:val="List Paragraph"/>
    <w:aliases w:val="RMSI bulle Style,Bullet  Paragraph,Heading3,lp1,lp11,List Paragraph Char Char,Figure_name,Equipment,Numbered Indented Text,List Paragraph2,List_TIS,List Paragraph11,Number_1,new,SGLText List Paragraph,Ref,Normal Sentence"/>
    <w:basedOn w:val="Normal"/>
    <w:link w:val="ListParagraphChar"/>
    <w:uiPriority w:val="1"/>
    <w:qFormat/>
    <w:rsid w:val="00D32B5F"/>
    <w:pPr>
      <w:ind w:left="720"/>
      <w:contextualSpacing/>
    </w:pPr>
  </w:style>
  <w:style w:type="paragraph" w:styleId="NoSpacing">
    <w:name w:val="No Spacing"/>
    <w:uiPriority w:val="1"/>
    <w:qFormat/>
    <w:rsid w:val="00D32B5F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737D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7DF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37D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7DF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7D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DFA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5386A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unhideWhenUsed/>
    <w:rsid w:val="00C1221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C12219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12219"/>
    <w:rPr>
      <w:rFonts w:ascii="Times New Roman" w:eastAsia="Times New Roman" w:hAnsi="Times New Roman" w:cs="Times New Roman"/>
      <w:sz w:val="24"/>
      <w:szCs w:val="20"/>
    </w:rPr>
  </w:style>
  <w:style w:type="paragraph" w:styleId="BlockText">
    <w:name w:val="Block Text"/>
    <w:basedOn w:val="Normal"/>
    <w:rsid w:val="00687844"/>
    <w:pPr>
      <w:spacing w:after="120"/>
      <w:ind w:left="1890" w:right="1080" w:hanging="450"/>
    </w:pPr>
    <w:rPr>
      <w:szCs w:val="20"/>
    </w:rPr>
  </w:style>
  <w:style w:type="paragraph" w:customStyle="1" w:styleId="ListParagraph1">
    <w:name w:val="List Paragraph1"/>
    <w:basedOn w:val="Normal"/>
    <w:uiPriority w:val="34"/>
    <w:qFormat/>
    <w:rsid w:val="009B4B4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ListParagraphChar">
    <w:name w:val="List Paragraph Char"/>
    <w:aliases w:val="RMSI bulle Style Char,Bullet  Paragraph Char,Heading3 Char,lp1 Char,lp11 Char,List Paragraph Char Char Char,Figure_name Char,Equipment Char,Numbered Indented Text Char,List Paragraph2 Char,List_TIS Char,List Paragraph11 Char,new Char"/>
    <w:link w:val="ListParagraph"/>
    <w:uiPriority w:val="1"/>
    <w:qFormat/>
    <w:locked/>
    <w:rsid w:val="002F7A17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75FAB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table" w:customStyle="1" w:styleId="TableGrid1">
    <w:name w:val="Table Grid1"/>
    <w:basedOn w:val="TableNormal"/>
    <w:next w:val="TableGrid"/>
    <w:uiPriority w:val="59"/>
    <w:rsid w:val="00A00898"/>
    <w:pPr>
      <w:widowControl w:val="0"/>
      <w:autoSpaceDE w:val="0"/>
      <w:autoSpaceDN w:val="0"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B2262"/>
    <w:pPr>
      <w:widowControl w:val="0"/>
      <w:autoSpaceDE w:val="0"/>
      <w:autoSpaceDN w:val="0"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s-markdown-paragraph">
    <w:name w:val="ds-markdown-paragraph"/>
    <w:basedOn w:val="Normal"/>
    <w:rsid w:val="00E65601"/>
    <w:pPr>
      <w:spacing w:before="100" w:beforeAutospacing="1" w:after="100" w:afterAutospacing="1"/>
    </w:pPr>
    <w:rPr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3D6827-A6B7-44E5-A0B0-0B368B68B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Amol Jadhav</dc:creator>
  <cp:lastModifiedBy>admin</cp:lastModifiedBy>
  <cp:revision>48</cp:revision>
  <cp:lastPrinted>2025-10-13T09:58:00Z</cp:lastPrinted>
  <dcterms:created xsi:type="dcterms:W3CDTF">2024-05-28T12:46:00Z</dcterms:created>
  <dcterms:modified xsi:type="dcterms:W3CDTF">2025-10-17T07:49:00Z</dcterms:modified>
</cp:coreProperties>
</file>