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D1F51" w14:textId="77777777" w:rsidR="00B1405F" w:rsidRPr="00741F6B" w:rsidRDefault="00741F6B" w:rsidP="00741F6B">
      <w:pPr>
        <w:spacing w:line="276" w:lineRule="auto"/>
        <w:jc w:val="center"/>
        <w:rPr>
          <w:rFonts w:ascii="Arial" w:hAnsi="Arial" w:cs="Arial"/>
          <w:i/>
        </w:rPr>
      </w:pPr>
      <w:r w:rsidRPr="00741F6B">
        <w:rPr>
          <w:rFonts w:ascii="Arial" w:hAnsi="Arial" w:cs="Arial"/>
          <w:b/>
          <w:sz w:val="36"/>
          <w:u w:val="single"/>
        </w:rPr>
        <w:t xml:space="preserve">MAHAVITARAN </w:t>
      </w:r>
      <w:r w:rsidR="00DB38C2" w:rsidRPr="00741F6B">
        <w:rPr>
          <w:rFonts w:ascii="Arial" w:hAnsi="Arial" w:cs="Arial"/>
          <w:b/>
          <w:sz w:val="36"/>
          <w:u w:val="single"/>
        </w:rPr>
        <w:t>RTI</w:t>
      </w:r>
      <w:r w:rsidRPr="00741F6B">
        <w:rPr>
          <w:rFonts w:ascii="Arial" w:hAnsi="Arial" w:cs="Arial"/>
          <w:b/>
          <w:sz w:val="36"/>
          <w:u w:val="single"/>
        </w:rPr>
        <w:t xml:space="preserve"> </w:t>
      </w:r>
      <w:r w:rsidR="00DB38C2" w:rsidRPr="00741F6B">
        <w:rPr>
          <w:rFonts w:ascii="Arial" w:hAnsi="Arial" w:cs="Arial"/>
          <w:b/>
          <w:sz w:val="36"/>
          <w:u w:val="single"/>
        </w:rPr>
        <w:t>ONLINE</w:t>
      </w:r>
    </w:p>
    <w:p w14:paraId="45F74A28" w14:textId="77777777" w:rsidR="00741F6B" w:rsidRDefault="00741F6B" w:rsidP="00741F6B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</w:t>
      </w:r>
      <w:r w:rsidR="009744D4" w:rsidRPr="00741F6B">
        <w:rPr>
          <w:rFonts w:ascii="Arial" w:hAnsi="Arial" w:cs="Arial"/>
          <w:b/>
          <w:sz w:val="36"/>
          <w:szCs w:val="36"/>
        </w:rPr>
        <w:t xml:space="preserve">Maharashtra State Electricity </w:t>
      </w:r>
      <w:r w:rsidR="007E40BC" w:rsidRPr="00741F6B">
        <w:rPr>
          <w:rFonts w:ascii="Arial" w:hAnsi="Arial" w:cs="Arial"/>
          <w:b/>
          <w:sz w:val="36"/>
          <w:szCs w:val="36"/>
        </w:rPr>
        <w:t>Distribution Company Ltd.</w:t>
      </w:r>
    </w:p>
    <w:p w14:paraId="3AE4B14E" w14:textId="77777777" w:rsidR="008A0ADB" w:rsidRPr="00741F6B" w:rsidRDefault="00741F6B" w:rsidP="00741F6B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56"/>
          <w:szCs w:val="56"/>
          <w:lang w:bidi="mr-IN"/>
        </w:rPr>
        <w:drawing>
          <wp:anchor distT="0" distB="0" distL="114300" distR="114300" simplePos="0" relativeHeight="251658240" behindDoc="0" locked="0" layoutInCell="1" allowOverlap="1" wp14:anchorId="158CB8BD" wp14:editId="5297D60B">
            <wp:simplePos x="0" y="0"/>
            <wp:positionH relativeFrom="margin">
              <wp:posOffset>-47625</wp:posOffset>
            </wp:positionH>
            <wp:positionV relativeFrom="margin">
              <wp:posOffset>676275</wp:posOffset>
            </wp:positionV>
            <wp:extent cx="1367790" cy="762000"/>
            <wp:effectExtent l="19050" t="0" r="3810" b="0"/>
            <wp:wrapSquare wrapText="bothSides"/>
            <wp:docPr id="1" name="Picture 0" descr="MSEDCL CIN Eng logo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EDCL CIN Eng logo 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0ADB" w:rsidRPr="00741F6B">
        <w:rPr>
          <w:rFonts w:ascii="Arial" w:hAnsi="Arial" w:cs="Arial"/>
          <w:b/>
          <w:sz w:val="56"/>
          <w:szCs w:val="56"/>
        </w:rPr>
        <w:t>LATUR ZONE, LATUR</w:t>
      </w:r>
      <w:r w:rsidR="008A0ADB" w:rsidRPr="00741F6B">
        <w:rPr>
          <w:rFonts w:ascii="Arial" w:hAnsi="Arial" w:cs="Arial"/>
          <w:sz w:val="56"/>
          <w:szCs w:val="56"/>
        </w:rPr>
        <w:t>.</w:t>
      </w:r>
    </w:p>
    <w:p w14:paraId="7272CFD4" w14:textId="7E2BBE96" w:rsidR="008A0ADB" w:rsidRPr="00741F6B" w:rsidRDefault="001B2715" w:rsidP="007E40BC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4"/>
        </w:rPr>
        <w:t>Store Premises, Opposite Kirti Gold Oil Mill</w:t>
      </w:r>
      <w:r w:rsidR="008A0ADB" w:rsidRPr="00741F6B">
        <w:rPr>
          <w:rFonts w:ascii="Arial" w:hAnsi="Arial" w:cs="Arial"/>
          <w:b/>
          <w:sz w:val="24"/>
        </w:rPr>
        <w:t>, Latur</w:t>
      </w:r>
      <w:r w:rsidR="008A0ADB" w:rsidRPr="00741F6B">
        <w:rPr>
          <w:rFonts w:ascii="Arial" w:hAnsi="Arial" w:cs="Arial"/>
          <w:b/>
          <w:sz w:val="26"/>
        </w:rPr>
        <w:t>- 413 5</w:t>
      </w:r>
      <w:r>
        <w:rPr>
          <w:rFonts w:ascii="Arial" w:hAnsi="Arial" w:cs="Arial"/>
          <w:b/>
          <w:sz w:val="26"/>
        </w:rPr>
        <w:t>31</w:t>
      </w:r>
      <w:r w:rsidR="008A0ADB" w:rsidRPr="00741F6B">
        <w:rPr>
          <w:rFonts w:ascii="Arial" w:hAnsi="Arial" w:cs="Arial"/>
          <w:b/>
          <w:sz w:val="26"/>
        </w:rPr>
        <w:t>.</w:t>
      </w:r>
    </w:p>
    <w:p w14:paraId="399BF7B2" w14:textId="77777777" w:rsidR="005C1394" w:rsidRPr="00741F6B" w:rsidRDefault="00A7270C" w:rsidP="00A7270C">
      <w:pPr>
        <w:tabs>
          <w:tab w:val="left" w:pos="2355"/>
        </w:tabs>
        <w:rPr>
          <w:rFonts w:ascii="Arial" w:hAnsi="Arial" w:cs="Arial"/>
        </w:rPr>
      </w:pPr>
      <w:r w:rsidRPr="00741F6B">
        <w:rPr>
          <w:rFonts w:ascii="Arial" w:hAnsi="Arial" w:cs="Arial"/>
        </w:rPr>
        <w:tab/>
      </w:r>
    </w:p>
    <w:tbl>
      <w:tblPr>
        <w:tblStyle w:val="TableGrid"/>
        <w:tblpPr w:leftFromText="180" w:rightFromText="180" w:vertAnchor="text" w:horzAnchor="margin" w:tblpY="1"/>
        <w:tblW w:w="10552" w:type="dxa"/>
        <w:tblLayout w:type="fixed"/>
        <w:tblLook w:val="04A0" w:firstRow="1" w:lastRow="0" w:firstColumn="1" w:lastColumn="0" w:noHBand="0" w:noVBand="1"/>
      </w:tblPr>
      <w:tblGrid>
        <w:gridCol w:w="515"/>
        <w:gridCol w:w="2382"/>
        <w:gridCol w:w="2343"/>
        <w:gridCol w:w="2699"/>
        <w:gridCol w:w="2613"/>
      </w:tblGrid>
      <w:tr w:rsidR="00DA68DB" w:rsidRPr="00741F6B" w14:paraId="2B8BCE65" w14:textId="77777777" w:rsidTr="00EC3918">
        <w:trPr>
          <w:trHeight w:val="915"/>
        </w:trPr>
        <w:tc>
          <w:tcPr>
            <w:tcW w:w="515" w:type="dxa"/>
            <w:vAlign w:val="center"/>
          </w:tcPr>
          <w:p w14:paraId="2F7A2EEC" w14:textId="77777777" w:rsidR="00DA68DB" w:rsidRPr="00DA68DB" w:rsidRDefault="00DA68DB" w:rsidP="00EC391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68DB">
              <w:rPr>
                <w:rFonts w:ascii="Times New Roman" w:hAnsi="Times New Roman"/>
                <w:b/>
                <w:sz w:val="22"/>
                <w:szCs w:val="22"/>
              </w:rPr>
              <w:t>Sr. No.</w:t>
            </w:r>
          </w:p>
        </w:tc>
        <w:tc>
          <w:tcPr>
            <w:tcW w:w="2382" w:type="dxa"/>
            <w:vAlign w:val="center"/>
          </w:tcPr>
          <w:p w14:paraId="7D66E39B" w14:textId="77777777" w:rsidR="00DA68DB" w:rsidRPr="00DA68DB" w:rsidRDefault="00DA68DB" w:rsidP="00EC391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Adm office Name</w:t>
            </w:r>
            <w:r w:rsidRPr="00DA68DB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Address &amp; Phone Number</w:t>
            </w:r>
          </w:p>
        </w:tc>
        <w:tc>
          <w:tcPr>
            <w:tcW w:w="2343" w:type="dxa"/>
            <w:vAlign w:val="center"/>
          </w:tcPr>
          <w:p w14:paraId="6F36A346" w14:textId="77777777" w:rsidR="00DA68DB" w:rsidRPr="00DA68DB" w:rsidRDefault="00DA68DB" w:rsidP="00EC391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Public information officer</w:t>
            </w:r>
          </w:p>
        </w:tc>
        <w:tc>
          <w:tcPr>
            <w:tcW w:w="2699" w:type="dxa"/>
            <w:vAlign w:val="center"/>
          </w:tcPr>
          <w:p w14:paraId="1E2298E9" w14:textId="77777777" w:rsidR="00DA68DB" w:rsidRPr="00DA68DB" w:rsidRDefault="00DA68DB" w:rsidP="00EC391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Asst. Public Information officer</w:t>
            </w:r>
          </w:p>
        </w:tc>
        <w:tc>
          <w:tcPr>
            <w:tcW w:w="2613" w:type="dxa"/>
            <w:vAlign w:val="center"/>
          </w:tcPr>
          <w:p w14:paraId="3050EC73" w14:textId="77777777" w:rsidR="00DA68DB" w:rsidRPr="00DA68DB" w:rsidRDefault="00DA68DB" w:rsidP="00EC391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68DB">
              <w:rPr>
                <w:rFonts w:ascii="Times New Roman" w:hAnsi="Times New Roman"/>
                <w:b/>
                <w:sz w:val="22"/>
                <w:szCs w:val="22"/>
              </w:rPr>
              <w:t xml:space="preserve">First Appellate Authority </w:t>
            </w:r>
          </w:p>
        </w:tc>
      </w:tr>
      <w:tr w:rsidR="00DA68DB" w:rsidRPr="00741F6B" w14:paraId="29649A09" w14:textId="77777777" w:rsidTr="00EC3918">
        <w:trPr>
          <w:trHeight w:val="272"/>
        </w:trPr>
        <w:tc>
          <w:tcPr>
            <w:tcW w:w="515" w:type="dxa"/>
            <w:vAlign w:val="center"/>
          </w:tcPr>
          <w:p w14:paraId="2D79D1A2" w14:textId="77777777" w:rsidR="00DA68DB" w:rsidRPr="00741F6B" w:rsidRDefault="00DA68DB" w:rsidP="00EC3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82" w:type="dxa"/>
            <w:vAlign w:val="center"/>
          </w:tcPr>
          <w:p w14:paraId="356BFEA2" w14:textId="77777777" w:rsidR="00DA68DB" w:rsidRPr="00741F6B" w:rsidRDefault="00DA68DB" w:rsidP="00EC3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43" w:type="dxa"/>
            <w:vAlign w:val="center"/>
          </w:tcPr>
          <w:p w14:paraId="0B144AF8" w14:textId="77777777" w:rsidR="00DA68DB" w:rsidRPr="00741F6B" w:rsidRDefault="00DA68DB" w:rsidP="00EC3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9" w:type="dxa"/>
            <w:vAlign w:val="center"/>
          </w:tcPr>
          <w:p w14:paraId="248CD5D3" w14:textId="77777777" w:rsidR="00DA68DB" w:rsidRPr="00741F6B" w:rsidRDefault="00DA68DB" w:rsidP="00EC3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F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3" w:type="dxa"/>
            <w:vAlign w:val="center"/>
          </w:tcPr>
          <w:p w14:paraId="49F3CF4D" w14:textId="77777777" w:rsidR="00DA68DB" w:rsidRPr="00741F6B" w:rsidRDefault="00DA68DB" w:rsidP="00EC3918">
            <w:pPr>
              <w:jc w:val="center"/>
              <w:rPr>
                <w:rFonts w:ascii="Arial" w:hAnsi="Arial" w:cs="Arial"/>
              </w:rPr>
            </w:pPr>
            <w:r w:rsidRPr="00741F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A68DB" w:rsidRPr="00741F6B" w14:paraId="7EA0780D" w14:textId="77777777" w:rsidTr="00EC3918">
        <w:trPr>
          <w:trHeight w:val="915"/>
        </w:trPr>
        <w:tc>
          <w:tcPr>
            <w:tcW w:w="515" w:type="dxa"/>
            <w:vAlign w:val="center"/>
          </w:tcPr>
          <w:p w14:paraId="137615AD" w14:textId="77777777" w:rsidR="00DA68DB" w:rsidRPr="00741F6B" w:rsidRDefault="00DA68DB" w:rsidP="00EC3918">
            <w:pPr>
              <w:rPr>
                <w:rFonts w:ascii="Arial" w:hAnsi="Arial" w:cs="Arial"/>
                <w:sz w:val="22"/>
                <w:szCs w:val="22"/>
              </w:rPr>
            </w:pPr>
            <w:r w:rsidRPr="00741F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14:paraId="342A4F7C" w14:textId="3B77DE69" w:rsidR="00DA68DB" w:rsidRPr="00741F6B" w:rsidRDefault="00DA68DB" w:rsidP="00EC39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1F6B">
              <w:rPr>
                <w:rFonts w:ascii="Arial" w:hAnsi="Arial" w:cs="Arial"/>
                <w:b/>
                <w:sz w:val="22"/>
                <w:szCs w:val="22"/>
              </w:rPr>
              <w:t>Chief Engineer Office,</w:t>
            </w:r>
            <w:r w:rsidRPr="00741F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1F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B2715">
              <w:rPr>
                <w:rFonts w:ascii="Arial" w:hAnsi="Arial" w:cs="Arial"/>
                <w:sz w:val="22"/>
                <w:szCs w:val="22"/>
              </w:rPr>
              <w:t>Store Premises,Opposite Kirti Gold Oil Mill, Latur</w:t>
            </w:r>
            <w:r w:rsidRPr="00741F6B">
              <w:rPr>
                <w:rFonts w:ascii="Arial" w:hAnsi="Arial" w:cs="Arial"/>
                <w:sz w:val="22"/>
                <w:szCs w:val="22"/>
              </w:rPr>
              <w:t>- 413 5</w:t>
            </w:r>
            <w:r w:rsidR="001B2715">
              <w:rPr>
                <w:rFonts w:ascii="Arial" w:hAnsi="Arial" w:cs="Arial"/>
                <w:sz w:val="22"/>
                <w:szCs w:val="22"/>
              </w:rPr>
              <w:t>31</w:t>
            </w:r>
            <w:r w:rsidRPr="00741F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382661" w14:textId="77777777" w:rsidR="00DA68DB" w:rsidRPr="00741F6B" w:rsidRDefault="00DA68DB" w:rsidP="00EC39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3" w:type="dxa"/>
            <w:vAlign w:val="center"/>
          </w:tcPr>
          <w:p w14:paraId="43254B61" w14:textId="77777777" w:rsidR="00DA68DB" w:rsidRDefault="0002724B" w:rsidP="00EC39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Babu G. Shendage   Executive Engineer  7875762002</w:t>
            </w:r>
          </w:p>
          <w:p w14:paraId="08C9908C" w14:textId="77777777" w:rsidR="00DA68DB" w:rsidRPr="00741F6B" w:rsidRDefault="00DA68DB" w:rsidP="00EC39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9" w:type="dxa"/>
            <w:vAlign w:val="center"/>
          </w:tcPr>
          <w:p w14:paraId="37BB0933" w14:textId="77777777" w:rsidR="00DA68DB" w:rsidRDefault="00DA68DB" w:rsidP="00EC39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CC82A" w14:textId="77777777" w:rsidR="0002724B" w:rsidRDefault="0002724B" w:rsidP="000272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Vikram C. Londhe   Dy.Executive Engineer  7875762366</w:t>
            </w:r>
          </w:p>
          <w:p w14:paraId="0B77B68C" w14:textId="77777777" w:rsidR="0002724B" w:rsidRDefault="0002724B" w:rsidP="00EC39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A2D0AF" w14:textId="77777777" w:rsidR="00DA68DB" w:rsidRPr="00741F6B" w:rsidRDefault="00DA68DB" w:rsidP="00EC39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3" w:type="dxa"/>
            <w:vAlign w:val="center"/>
          </w:tcPr>
          <w:p w14:paraId="232C896A" w14:textId="5CEC8075" w:rsidR="00DA68DB" w:rsidRPr="00741F6B" w:rsidRDefault="001B2715" w:rsidP="00EC39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Arvind  U</w:t>
            </w:r>
            <w:r w:rsidR="00DA68D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Bulbule</w:t>
            </w:r>
            <w:r w:rsidR="00DA68DB">
              <w:rPr>
                <w:rFonts w:ascii="Arial" w:hAnsi="Arial" w:cs="Arial"/>
                <w:b/>
                <w:sz w:val="22"/>
                <w:szCs w:val="22"/>
              </w:rPr>
              <w:t xml:space="preserve">  Chief Engineer   7875762111</w:t>
            </w:r>
          </w:p>
        </w:tc>
      </w:tr>
    </w:tbl>
    <w:p w14:paraId="693AF317" w14:textId="5ED212EF" w:rsidR="008A0ADB" w:rsidRPr="00741F6B" w:rsidRDefault="008A0ADB" w:rsidP="001B2715">
      <w:pPr>
        <w:tabs>
          <w:tab w:val="left" w:pos="5735"/>
        </w:tabs>
        <w:jc w:val="right"/>
        <w:rPr>
          <w:rFonts w:ascii="Arial" w:hAnsi="Arial" w:cs="Arial"/>
          <w:b/>
          <w:sz w:val="26"/>
        </w:rPr>
      </w:pPr>
    </w:p>
    <w:sectPr w:rsidR="008A0ADB" w:rsidRPr="00741F6B" w:rsidSect="00A84D45">
      <w:footerReference w:type="default" r:id="rId9"/>
      <w:pgSz w:w="12240" w:h="15840"/>
      <w:pgMar w:top="450" w:right="720" w:bottom="720" w:left="720" w:header="432" w:footer="288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99F20" w14:textId="77777777" w:rsidR="00411B56" w:rsidRDefault="00411B56" w:rsidP="00CD2D16">
      <w:r>
        <w:separator/>
      </w:r>
    </w:p>
  </w:endnote>
  <w:endnote w:type="continuationSeparator" w:id="0">
    <w:p w14:paraId="263318CE" w14:textId="77777777" w:rsidR="00411B56" w:rsidRDefault="00411B56" w:rsidP="00CD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REE-DEV7-0714">
    <w:altName w:val="Times New Roman"/>
    <w:charset w:val="00"/>
    <w:family w:val="auto"/>
    <w:pitch w:val="variable"/>
    <w:sig w:usb0="00000003" w:usb1="1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BB9C3" w14:textId="77777777" w:rsidR="00472668" w:rsidRPr="00CC1818" w:rsidRDefault="009D70CB" w:rsidP="00CC1818">
    <w:pPr>
      <w:pStyle w:val="Footer"/>
      <w:jc w:val="right"/>
      <w:rPr>
        <w:rFonts w:ascii="Times New Roman" w:hAnsi="Times New Roman"/>
        <w:b/>
        <w:sz w:val="22"/>
      </w:rPr>
    </w:pPr>
    <w:r w:rsidRPr="00CC1818">
      <w:rPr>
        <w:rFonts w:ascii="Times New Roman" w:hAnsi="Times New Roman"/>
        <w:b/>
        <w:sz w:val="22"/>
      </w:rPr>
      <w:fldChar w:fldCharType="begin"/>
    </w:r>
    <w:r w:rsidR="00472668" w:rsidRPr="00CC1818">
      <w:rPr>
        <w:rFonts w:ascii="Times New Roman" w:hAnsi="Times New Roman"/>
        <w:b/>
        <w:sz w:val="22"/>
      </w:rPr>
      <w:instrText xml:space="preserve"> PAGE   \* MERGEFORMAT </w:instrText>
    </w:r>
    <w:r w:rsidRPr="00CC1818">
      <w:rPr>
        <w:rFonts w:ascii="Times New Roman" w:hAnsi="Times New Roman"/>
        <w:b/>
        <w:sz w:val="22"/>
      </w:rPr>
      <w:fldChar w:fldCharType="separate"/>
    </w:r>
    <w:r w:rsidR="006B3E49">
      <w:rPr>
        <w:rFonts w:ascii="Times New Roman" w:hAnsi="Times New Roman"/>
        <w:b/>
        <w:noProof/>
        <w:sz w:val="22"/>
      </w:rPr>
      <w:t>1</w:t>
    </w:r>
    <w:r w:rsidRPr="00CC1818">
      <w:rPr>
        <w:rFonts w:ascii="Times New Roman" w:hAnsi="Times New Roman"/>
        <w:b/>
        <w:sz w:val="22"/>
      </w:rPr>
      <w:fldChar w:fldCharType="end"/>
    </w:r>
  </w:p>
  <w:p w14:paraId="78022941" w14:textId="77777777" w:rsidR="00472668" w:rsidRPr="00CC1818" w:rsidRDefault="00472668" w:rsidP="00CC1818">
    <w:pPr>
      <w:pStyle w:val="Footer"/>
      <w:tabs>
        <w:tab w:val="clear" w:pos="4680"/>
        <w:tab w:val="clear" w:pos="9360"/>
        <w:tab w:val="left" w:pos="2630"/>
      </w:tabs>
      <w:rPr>
        <w:rFonts w:ascii="Times New Roman" w:hAnsi="Times New Roman"/>
        <w:sz w:val="22"/>
      </w:rPr>
    </w:pPr>
    <w:r>
      <w:rPr>
        <w:rFonts w:ascii="Times New Roman" w:hAnsi="Times New Roman"/>
        <w:b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67800" w14:textId="77777777" w:rsidR="00411B56" w:rsidRDefault="00411B56" w:rsidP="00CD2D16">
      <w:r>
        <w:separator/>
      </w:r>
    </w:p>
  </w:footnote>
  <w:footnote w:type="continuationSeparator" w:id="0">
    <w:p w14:paraId="61C92245" w14:textId="77777777" w:rsidR="00411B56" w:rsidRDefault="00411B56" w:rsidP="00CD2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200E"/>
    <w:multiLevelType w:val="hybridMultilevel"/>
    <w:tmpl w:val="94340C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E2BBF"/>
    <w:multiLevelType w:val="hybridMultilevel"/>
    <w:tmpl w:val="9CA28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577F6"/>
    <w:multiLevelType w:val="hybridMultilevel"/>
    <w:tmpl w:val="A3E4D4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E280D"/>
    <w:multiLevelType w:val="hybridMultilevel"/>
    <w:tmpl w:val="BEEA8C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D2F25"/>
    <w:multiLevelType w:val="hybridMultilevel"/>
    <w:tmpl w:val="76F4CF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A73E6"/>
    <w:multiLevelType w:val="hybridMultilevel"/>
    <w:tmpl w:val="5240F5F0"/>
    <w:lvl w:ilvl="0" w:tplc="492215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3110681">
    <w:abstractNumId w:val="4"/>
  </w:num>
  <w:num w:numId="2" w16cid:durableId="2071147628">
    <w:abstractNumId w:val="1"/>
  </w:num>
  <w:num w:numId="3" w16cid:durableId="732042770">
    <w:abstractNumId w:val="5"/>
  </w:num>
  <w:num w:numId="4" w16cid:durableId="1387339272">
    <w:abstractNumId w:val="2"/>
  </w:num>
  <w:num w:numId="5" w16cid:durableId="1293632849">
    <w:abstractNumId w:val="0"/>
  </w:num>
  <w:num w:numId="6" w16cid:durableId="1027412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4D4"/>
    <w:rsid w:val="00014716"/>
    <w:rsid w:val="00022C5C"/>
    <w:rsid w:val="0002724B"/>
    <w:rsid w:val="00032A50"/>
    <w:rsid w:val="0004435F"/>
    <w:rsid w:val="0004543E"/>
    <w:rsid w:val="000471EE"/>
    <w:rsid w:val="00061D25"/>
    <w:rsid w:val="00061ECA"/>
    <w:rsid w:val="00065B11"/>
    <w:rsid w:val="00080531"/>
    <w:rsid w:val="0009086C"/>
    <w:rsid w:val="000917BB"/>
    <w:rsid w:val="000A057A"/>
    <w:rsid w:val="000A2ECE"/>
    <w:rsid w:val="000A3A68"/>
    <w:rsid w:val="000A5866"/>
    <w:rsid w:val="000B1DD1"/>
    <w:rsid w:val="000C5B06"/>
    <w:rsid w:val="000E25C7"/>
    <w:rsid w:val="000E3D2E"/>
    <w:rsid w:val="000F59C6"/>
    <w:rsid w:val="000F77B7"/>
    <w:rsid w:val="00106890"/>
    <w:rsid w:val="00107455"/>
    <w:rsid w:val="001101CD"/>
    <w:rsid w:val="00113BC2"/>
    <w:rsid w:val="00116583"/>
    <w:rsid w:val="001221B3"/>
    <w:rsid w:val="001263EB"/>
    <w:rsid w:val="00127BA8"/>
    <w:rsid w:val="00132940"/>
    <w:rsid w:val="00135A37"/>
    <w:rsid w:val="0013644A"/>
    <w:rsid w:val="00143E67"/>
    <w:rsid w:val="00145A19"/>
    <w:rsid w:val="0016075F"/>
    <w:rsid w:val="00176B7C"/>
    <w:rsid w:val="00180364"/>
    <w:rsid w:val="00187BBD"/>
    <w:rsid w:val="001930D3"/>
    <w:rsid w:val="00193BF1"/>
    <w:rsid w:val="00197CF7"/>
    <w:rsid w:val="001A6449"/>
    <w:rsid w:val="001A776A"/>
    <w:rsid w:val="001B2715"/>
    <w:rsid w:val="001B49D2"/>
    <w:rsid w:val="001D1439"/>
    <w:rsid w:val="001D22AA"/>
    <w:rsid w:val="001D31CA"/>
    <w:rsid w:val="001E169B"/>
    <w:rsid w:val="001E2F14"/>
    <w:rsid w:val="001F1A12"/>
    <w:rsid w:val="001F26DC"/>
    <w:rsid w:val="001F47B4"/>
    <w:rsid w:val="001F55E0"/>
    <w:rsid w:val="002112CC"/>
    <w:rsid w:val="002137DD"/>
    <w:rsid w:val="00220735"/>
    <w:rsid w:val="00222DAC"/>
    <w:rsid w:val="0022596B"/>
    <w:rsid w:val="0022669D"/>
    <w:rsid w:val="00242B5D"/>
    <w:rsid w:val="00246A64"/>
    <w:rsid w:val="00253CF2"/>
    <w:rsid w:val="00253FA0"/>
    <w:rsid w:val="0025563A"/>
    <w:rsid w:val="002578F0"/>
    <w:rsid w:val="00264339"/>
    <w:rsid w:val="00271F00"/>
    <w:rsid w:val="00272BD1"/>
    <w:rsid w:val="002831CC"/>
    <w:rsid w:val="0029437F"/>
    <w:rsid w:val="00295A63"/>
    <w:rsid w:val="0029681B"/>
    <w:rsid w:val="002A7DEB"/>
    <w:rsid w:val="002B0757"/>
    <w:rsid w:val="002B1DE9"/>
    <w:rsid w:val="002C4A6F"/>
    <w:rsid w:val="002E0EF9"/>
    <w:rsid w:val="00301381"/>
    <w:rsid w:val="003021C7"/>
    <w:rsid w:val="0030622A"/>
    <w:rsid w:val="00307D1C"/>
    <w:rsid w:val="00312F3D"/>
    <w:rsid w:val="003214D8"/>
    <w:rsid w:val="00321CE3"/>
    <w:rsid w:val="00355F99"/>
    <w:rsid w:val="00357BCD"/>
    <w:rsid w:val="00362C13"/>
    <w:rsid w:val="00363FCD"/>
    <w:rsid w:val="0036774C"/>
    <w:rsid w:val="003714DF"/>
    <w:rsid w:val="0037290D"/>
    <w:rsid w:val="003833E4"/>
    <w:rsid w:val="00383683"/>
    <w:rsid w:val="0038759A"/>
    <w:rsid w:val="003A1B94"/>
    <w:rsid w:val="003A2659"/>
    <w:rsid w:val="003A33EA"/>
    <w:rsid w:val="003A341E"/>
    <w:rsid w:val="003B2E08"/>
    <w:rsid w:val="003B5D6A"/>
    <w:rsid w:val="003C2B53"/>
    <w:rsid w:val="003C3FAB"/>
    <w:rsid w:val="003E63B6"/>
    <w:rsid w:val="003F1F50"/>
    <w:rsid w:val="003F48F1"/>
    <w:rsid w:val="004029AE"/>
    <w:rsid w:val="00411B56"/>
    <w:rsid w:val="00415601"/>
    <w:rsid w:val="00415A5A"/>
    <w:rsid w:val="0042103F"/>
    <w:rsid w:val="00422A54"/>
    <w:rsid w:val="0043664E"/>
    <w:rsid w:val="00440923"/>
    <w:rsid w:val="00440B6D"/>
    <w:rsid w:val="004418DB"/>
    <w:rsid w:val="00442894"/>
    <w:rsid w:val="0044361D"/>
    <w:rsid w:val="00452448"/>
    <w:rsid w:val="00456FD3"/>
    <w:rsid w:val="00470846"/>
    <w:rsid w:val="00472668"/>
    <w:rsid w:val="004739C3"/>
    <w:rsid w:val="004741B0"/>
    <w:rsid w:val="00474A01"/>
    <w:rsid w:val="0048091E"/>
    <w:rsid w:val="00481EE5"/>
    <w:rsid w:val="00484853"/>
    <w:rsid w:val="004A59F3"/>
    <w:rsid w:val="004A604D"/>
    <w:rsid w:val="004A754C"/>
    <w:rsid w:val="004A7D1B"/>
    <w:rsid w:val="004B2128"/>
    <w:rsid w:val="004B3BA8"/>
    <w:rsid w:val="004C54BD"/>
    <w:rsid w:val="004D73F8"/>
    <w:rsid w:val="004E0CAD"/>
    <w:rsid w:val="004E5020"/>
    <w:rsid w:val="004F0061"/>
    <w:rsid w:val="00506195"/>
    <w:rsid w:val="00530162"/>
    <w:rsid w:val="005336D0"/>
    <w:rsid w:val="00543CFC"/>
    <w:rsid w:val="005459A3"/>
    <w:rsid w:val="00547D8B"/>
    <w:rsid w:val="00557453"/>
    <w:rsid w:val="00563E52"/>
    <w:rsid w:val="00573836"/>
    <w:rsid w:val="005772EF"/>
    <w:rsid w:val="00582314"/>
    <w:rsid w:val="0058330F"/>
    <w:rsid w:val="00584019"/>
    <w:rsid w:val="00587C8A"/>
    <w:rsid w:val="00590426"/>
    <w:rsid w:val="005B2E7B"/>
    <w:rsid w:val="005B4140"/>
    <w:rsid w:val="005B52A1"/>
    <w:rsid w:val="005C0BF5"/>
    <w:rsid w:val="005C1394"/>
    <w:rsid w:val="005C3B8A"/>
    <w:rsid w:val="005C614B"/>
    <w:rsid w:val="005E357C"/>
    <w:rsid w:val="005F29AE"/>
    <w:rsid w:val="005F5DD8"/>
    <w:rsid w:val="0060097A"/>
    <w:rsid w:val="006066F3"/>
    <w:rsid w:val="00606876"/>
    <w:rsid w:val="00610A15"/>
    <w:rsid w:val="00613FB1"/>
    <w:rsid w:val="00620515"/>
    <w:rsid w:val="00621ACB"/>
    <w:rsid w:val="006319E1"/>
    <w:rsid w:val="006325B7"/>
    <w:rsid w:val="00634B68"/>
    <w:rsid w:val="00644233"/>
    <w:rsid w:val="00644F18"/>
    <w:rsid w:val="00650BD1"/>
    <w:rsid w:val="00653BF3"/>
    <w:rsid w:val="00653D28"/>
    <w:rsid w:val="00653EA9"/>
    <w:rsid w:val="006600DD"/>
    <w:rsid w:val="0066230E"/>
    <w:rsid w:val="006914DA"/>
    <w:rsid w:val="006B3183"/>
    <w:rsid w:val="006B3E49"/>
    <w:rsid w:val="006B64F6"/>
    <w:rsid w:val="006B668F"/>
    <w:rsid w:val="006C0806"/>
    <w:rsid w:val="006C1727"/>
    <w:rsid w:val="006D6E1D"/>
    <w:rsid w:val="006E06FF"/>
    <w:rsid w:val="006E1715"/>
    <w:rsid w:val="006F7C91"/>
    <w:rsid w:val="00701188"/>
    <w:rsid w:val="00713784"/>
    <w:rsid w:val="00715996"/>
    <w:rsid w:val="00716311"/>
    <w:rsid w:val="00741F6B"/>
    <w:rsid w:val="00744F89"/>
    <w:rsid w:val="007473D7"/>
    <w:rsid w:val="007501B9"/>
    <w:rsid w:val="0075490A"/>
    <w:rsid w:val="007705FC"/>
    <w:rsid w:val="00771F78"/>
    <w:rsid w:val="00772944"/>
    <w:rsid w:val="00774E62"/>
    <w:rsid w:val="00775E34"/>
    <w:rsid w:val="00777647"/>
    <w:rsid w:val="0078017A"/>
    <w:rsid w:val="00786C65"/>
    <w:rsid w:val="007A21B4"/>
    <w:rsid w:val="007B3ED9"/>
    <w:rsid w:val="007B746B"/>
    <w:rsid w:val="007B74F8"/>
    <w:rsid w:val="007B77E3"/>
    <w:rsid w:val="007C2B02"/>
    <w:rsid w:val="007D089D"/>
    <w:rsid w:val="007D5367"/>
    <w:rsid w:val="007E1598"/>
    <w:rsid w:val="007E40BC"/>
    <w:rsid w:val="007F68D6"/>
    <w:rsid w:val="007F6F2B"/>
    <w:rsid w:val="008015A4"/>
    <w:rsid w:val="00801F39"/>
    <w:rsid w:val="008120C4"/>
    <w:rsid w:val="00826878"/>
    <w:rsid w:val="00826A16"/>
    <w:rsid w:val="00831952"/>
    <w:rsid w:val="0083248C"/>
    <w:rsid w:val="0083264C"/>
    <w:rsid w:val="00835050"/>
    <w:rsid w:val="0083716C"/>
    <w:rsid w:val="0084003A"/>
    <w:rsid w:val="0084103A"/>
    <w:rsid w:val="00844FED"/>
    <w:rsid w:val="00852EDE"/>
    <w:rsid w:val="00854CE3"/>
    <w:rsid w:val="008559AC"/>
    <w:rsid w:val="00860770"/>
    <w:rsid w:val="00865149"/>
    <w:rsid w:val="00872F71"/>
    <w:rsid w:val="00875F15"/>
    <w:rsid w:val="008841E1"/>
    <w:rsid w:val="00887176"/>
    <w:rsid w:val="00891A5B"/>
    <w:rsid w:val="008A0ADB"/>
    <w:rsid w:val="008A3A97"/>
    <w:rsid w:val="008A5F3B"/>
    <w:rsid w:val="008B6613"/>
    <w:rsid w:val="008C3882"/>
    <w:rsid w:val="008C4B59"/>
    <w:rsid w:val="008C5B12"/>
    <w:rsid w:val="008C74EC"/>
    <w:rsid w:val="008D039B"/>
    <w:rsid w:val="008D187F"/>
    <w:rsid w:val="008D7090"/>
    <w:rsid w:val="008F1C84"/>
    <w:rsid w:val="009103CA"/>
    <w:rsid w:val="009111CB"/>
    <w:rsid w:val="009112D7"/>
    <w:rsid w:val="00914F8C"/>
    <w:rsid w:val="00920A25"/>
    <w:rsid w:val="00923861"/>
    <w:rsid w:val="00923FD6"/>
    <w:rsid w:val="00924C88"/>
    <w:rsid w:val="009317F0"/>
    <w:rsid w:val="0093713C"/>
    <w:rsid w:val="00940A54"/>
    <w:rsid w:val="00941678"/>
    <w:rsid w:val="00941BF4"/>
    <w:rsid w:val="0094246D"/>
    <w:rsid w:val="009437A9"/>
    <w:rsid w:val="009524D9"/>
    <w:rsid w:val="00953B0C"/>
    <w:rsid w:val="009571B9"/>
    <w:rsid w:val="0096079E"/>
    <w:rsid w:val="00960A7A"/>
    <w:rsid w:val="00962CE4"/>
    <w:rsid w:val="009744D4"/>
    <w:rsid w:val="009766D6"/>
    <w:rsid w:val="00992484"/>
    <w:rsid w:val="009B4FA1"/>
    <w:rsid w:val="009B59B9"/>
    <w:rsid w:val="009C0F04"/>
    <w:rsid w:val="009C20C3"/>
    <w:rsid w:val="009C5673"/>
    <w:rsid w:val="009D2D8C"/>
    <w:rsid w:val="009D70CB"/>
    <w:rsid w:val="009E489B"/>
    <w:rsid w:val="009F362C"/>
    <w:rsid w:val="009F7989"/>
    <w:rsid w:val="00A2184B"/>
    <w:rsid w:val="00A23A15"/>
    <w:rsid w:val="00A31011"/>
    <w:rsid w:val="00A31FCB"/>
    <w:rsid w:val="00A4123F"/>
    <w:rsid w:val="00A4233C"/>
    <w:rsid w:val="00A429DB"/>
    <w:rsid w:val="00A463D8"/>
    <w:rsid w:val="00A5002F"/>
    <w:rsid w:val="00A55851"/>
    <w:rsid w:val="00A55C1E"/>
    <w:rsid w:val="00A55D23"/>
    <w:rsid w:val="00A620D5"/>
    <w:rsid w:val="00A7270C"/>
    <w:rsid w:val="00A8045A"/>
    <w:rsid w:val="00A814D9"/>
    <w:rsid w:val="00A821C9"/>
    <w:rsid w:val="00A84D45"/>
    <w:rsid w:val="00A8755E"/>
    <w:rsid w:val="00A91CAD"/>
    <w:rsid w:val="00A92993"/>
    <w:rsid w:val="00A94486"/>
    <w:rsid w:val="00AA1E41"/>
    <w:rsid w:val="00AA6BDC"/>
    <w:rsid w:val="00AC1915"/>
    <w:rsid w:val="00AD0368"/>
    <w:rsid w:val="00AD439B"/>
    <w:rsid w:val="00AD5F60"/>
    <w:rsid w:val="00AE1843"/>
    <w:rsid w:val="00AE5E5C"/>
    <w:rsid w:val="00AF2191"/>
    <w:rsid w:val="00AF732A"/>
    <w:rsid w:val="00AF74B0"/>
    <w:rsid w:val="00B05784"/>
    <w:rsid w:val="00B07F64"/>
    <w:rsid w:val="00B1405F"/>
    <w:rsid w:val="00B169EA"/>
    <w:rsid w:val="00B17383"/>
    <w:rsid w:val="00B27431"/>
    <w:rsid w:val="00B4743E"/>
    <w:rsid w:val="00B60AF1"/>
    <w:rsid w:val="00B645BE"/>
    <w:rsid w:val="00B773C3"/>
    <w:rsid w:val="00B90E0C"/>
    <w:rsid w:val="00B959FF"/>
    <w:rsid w:val="00BA12F4"/>
    <w:rsid w:val="00BA3A45"/>
    <w:rsid w:val="00BC3C58"/>
    <w:rsid w:val="00BD440F"/>
    <w:rsid w:val="00BD6165"/>
    <w:rsid w:val="00BE1B27"/>
    <w:rsid w:val="00C01EC2"/>
    <w:rsid w:val="00C023CA"/>
    <w:rsid w:val="00C02470"/>
    <w:rsid w:val="00C07EE1"/>
    <w:rsid w:val="00C17338"/>
    <w:rsid w:val="00C17C76"/>
    <w:rsid w:val="00C26016"/>
    <w:rsid w:val="00C2664B"/>
    <w:rsid w:val="00C46619"/>
    <w:rsid w:val="00C47947"/>
    <w:rsid w:val="00C657AA"/>
    <w:rsid w:val="00C70FFA"/>
    <w:rsid w:val="00C71091"/>
    <w:rsid w:val="00C72A2C"/>
    <w:rsid w:val="00C7419F"/>
    <w:rsid w:val="00C752CF"/>
    <w:rsid w:val="00C84DBA"/>
    <w:rsid w:val="00C932C1"/>
    <w:rsid w:val="00C9399B"/>
    <w:rsid w:val="00C96505"/>
    <w:rsid w:val="00CB6FF1"/>
    <w:rsid w:val="00CB7FAF"/>
    <w:rsid w:val="00CC1818"/>
    <w:rsid w:val="00CC4150"/>
    <w:rsid w:val="00CD0711"/>
    <w:rsid w:val="00CD1697"/>
    <w:rsid w:val="00CD2D16"/>
    <w:rsid w:val="00CD68D2"/>
    <w:rsid w:val="00CE4A9E"/>
    <w:rsid w:val="00CE53CD"/>
    <w:rsid w:val="00CE6A4D"/>
    <w:rsid w:val="00CF1F72"/>
    <w:rsid w:val="00D060EF"/>
    <w:rsid w:val="00D12B2A"/>
    <w:rsid w:val="00D26D2A"/>
    <w:rsid w:val="00D4079C"/>
    <w:rsid w:val="00D42EB2"/>
    <w:rsid w:val="00D535C5"/>
    <w:rsid w:val="00D54F78"/>
    <w:rsid w:val="00D70D19"/>
    <w:rsid w:val="00D744AD"/>
    <w:rsid w:val="00D7534D"/>
    <w:rsid w:val="00DA68DB"/>
    <w:rsid w:val="00DB38C2"/>
    <w:rsid w:val="00DB4F45"/>
    <w:rsid w:val="00DC3AF4"/>
    <w:rsid w:val="00DC4E3C"/>
    <w:rsid w:val="00DC55F7"/>
    <w:rsid w:val="00DC5F1B"/>
    <w:rsid w:val="00DE32A7"/>
    <w:rsid w:val="00DE6AC2"/>
    <w:rsid w:val="00DF27CF"/>
    <w:rsid w:val="00E015DE"/>
    <w:rsid w:val="00E048D0"/>
    <w:rsid w:val="00E11BE6"/>
    <w:rsid w:val="00E20B4A"/>
    <w:rsid w:val="00E2194D"/>
    <w:rsid w:val="00E21F55"/>
    <w:rsid w:val="00E31546"/>
    <w:rsid w:val="00E3602E"/>
    <w:rsid w:val="00E40791"/>
    <w:rsid w:val="00E41F33"/>
    <w:rsid w:val="00E46E87"/>
    <w:rsid w:val="00E5244F"/>
    <w:rsid w:val="00E55022"/>
    <w:rsid w:val="00E554CC"/>
    <w:rsid w:val="00E63814"/>
    <w:rsid w:val="00E736B2"/>
    <w:rsid w:val="00E76AA3"/>
    <w:rsid w:val="00E76CFB"/>
    <w:rsid w:val="00E76DE0"/>
    <w:rsid w:val="00E828CB"/>
    <w:rsid w:val="00E862FF"/>
    <w:rsid w:val="00E866E3"/>
    <w:rsid w:val="00E87A55"/>
    <w:rsid w:val="00E90010"/>
    <w:rsid w:val="00E93F95"/>
    <w:rsid w:val="00E96685"/>
    <w:rsid w:val="00EA3CE3"/>
    <w:rsid w:val="00EA555A"/>
    <w:rsid w:val="00EA5742"/>
    <w:rsid w:val="00EB03D6"/>
    <w:rsid w:val="00EB47E6"/>
    <w:rsid w:val="00EB4F13"/>
    <w:rsid w:val="00EB5627"/>
    <w:rsid w:val="00EB77C7"/>
    <w:rsid w:val="00EC3918"/>
    <w:rsid w:val="00ED19B4"/>
    <w:rsid w:val="00ED2EB5"/>
    <w:rsid w:val="00ED5E10"/>
    <w:rsid w:val="00ED7F65"/>
    <w:rsid w:val="00EE1ADF"/>
    <w:rsid w:val="00EE3D57"/>
    <w:rsid w:val="00F045D2"/>
    <w:rsid w:val="00F12E7C"/>
    <w:rsid w:val="00F14F7F"/>
    <w:rsid w:val="00F15215"/>
    <w:rsid w:val="00F21033"/>
    <w:rsid w:val="00F2139E"/>
    <w:rsid w:val="00F23679"/>
    <w:rsid w:val="00F24BD5"/>
    <w:rsid w:val="00F2743B"/>
    <w:rsid w:val="00F30ADA"/>
    <w:rsid w:val="00F33911"/>
    <w:rsid w:val="00F369D3"/>
    <w:rsid w:val="00F434B0"/>
    <w:rsid w:val="00F437D5"/>
    <w:rsid w:val="00F44886"/>
    <w:rsid w:val="00F515B4"/>
    <w:rsid w:val="00F53691"/>
    <w:rsid w:val="00F61E2D"/>
    <w:rsid w:val="00F710FB"/>
    <w:rsid w:val="00F72B02"/>
    <w:rsid w:val="00F72C4A"/>
    <w:rsid w:val="00F77061"/>
    <w:rsid w:val="00F82B70"/>
    <w:rsid w:val="00F85773"/>
    <w:rsid w:val="00F86CB9"/>
    <w:rsid w:val="00F93C28"/>
    <w:rsid w:val="00FA0960"/>
    <w:rsid w:val="00FA43A7"/>
    <w:rsid w:val="00FD122C"/>
    <w:rsid w:val="00FD6116"/>
    <w:rsid w:val="00FF5BA0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245F1"/>
  <w15:docId w15:val="{555D821C-846A-468A-8DCA-37B0BA97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4D4"/>
    <w:pPr>
      <w:spacing w:line="240" w:lineRule="auto"/>
    </w:pPr>
    <w:rPr>
      <w:rFonts w:ascii="SHREE-DEV7-0714" w:eastAsia="Times New Roman" w:hAnsi="SHREE-DEV7-0714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4D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4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4D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2D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D16"/>
    <w:rPr>
      <w:rFonts w:ascii="SHREE-DEV7-0714" w:eastAsia="Times New Roman" w:hAnsi="SHREE-DEV7-0714" w:cs="Times New Roman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CD2D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16"/>
    <w:rPr>
      <w:rFonts w:ascii="SHREE-DEV7-0714" w:eastAsia="Times New Roman" w:hAnsi="SHREE-DEV7-0714" w:cs="Times New Roman"/>
      <w:sz w:val="32"/>
      <w:szCs w:val="32"/>
    </w:rPr>
  </w:style>
  <w:style w:type="paragraph" w:styleId="ListParagraph">
    <w:name w:val="List Paragraph"/>
    <w:basedOn w:val="Normal"/>
    <w:uiPriority w:val="34"/>
    <w:qFormat/>
    <w:rsid w:val="00AA1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13BDE-F92D-4F67-A3A3-E97BE802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MSEDCL, LATUR ZONE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</dc:creator>
  <cp:lastModifiedBy>AGM_HR LZ</cp:lastModifiedBy>
  <cp:revision>128</cp:revision>
  <cp:lastPrinted>2021-09-20T11:01:00Z</cp:lastPrinted>
  <dcterms:created xsi:type="dcterms:W3CDTF">2015-10-17T11:23:00Z</dcterms:created>
  <dcterms:modified xsi:type="dcterms:W3CDTF">2025-04-29T12:22:00Z</dcterms:modified>
</cp:coreProperties>
</file>